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8964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1440"/>
        <w:gridCol w:w="4410"/>
      </w:tblGrid>
      <w:tr w:rsidR="00975DD6" w:rsidRPr="00766297" w14:paraId="55DE2A5B" w14:textId="77777777" w:rsidTr="00975DD6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975DD6" w:rsidRPr="00766297" w:rsidRDefault="00975D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975DD6" w:rsidRPr="00766297" w14:paraId="76FD153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BB9E1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6B7E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4A882" w14:textId="60122AEB" w:rsidR="00975DD6" w:rsidRPr="00766297" w:rsidRDefault="00975DD6" w:rsidP="0011288E">
            <w:pPr>
              <w:spacing w:line="360" w:lineRule="auto"/>
            </w:pPr>
            <w:r w:rsidRPr="00766297">
              <w:t>0</w:t>
            </w:r>
            <w:r>
              <w:t>8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154BF" w14:textId="77777777" w:rsidR="00975DD6" w:rsidRPr="00766297" w:rsidRDefault="00975DD6" w:rsidP="0011288E">
            <w:pPr>
              <w:spacing w:line="360" w:lineRule="auto"/>
            </w:pPr>
            <w:r w:rsidRPr="00766297">
              <w:t>Overall project plan</w:t>
            </w:r>
          </w:p>
        </w:tc>
      </w:tr>
      <w:tr w:rsidR="00975DD6" w:rsidRPr="00766297" w14:paraId="24ED028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3426E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86E5E" w14:textId="61BF0416" w:rsidR="00975DD6" w:rsidRPr="00766297" w:rsidRDefault="00975DD6" w:rsidP="0011288E">
            <w:r>
              <w:t>Report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1515E" w14:textId="508EB427" w:rsidR="00975DD6" w:rsidRPr="00766297" w:rsidRDefault="00975DD6" w:rsidP="0011288E">
            <w:pPr>
              <w:spacing w:line="360" w:lineRule="auto"/>
            </w:pPr>
            <w:r>
              <w:t>11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8513" w14:textId="5104C673" w:rsidR="00975DD6" w:rsidRPr="00766297" w:rsidRDefault="00975DD6" w:rsidP="0011288E">
            <w:r>
              <w:t>Project introduction</w:t>
            </w:r>
          </w:p>
        </w:tc>
      </w:tr>
      <w:tr w:rsidR="00975DD6" w:rsidRPr="00766297" w14:paraId="026CDA56" w14:textId="77777777" w:rsidTr="0011288E">
        <w:trPr>
          <w:trHeight w:val="409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763C4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B24CD" w14:textId="36EB28B8" w:rsidR="00975DD6" w:rsidRPr="00766297" w:rsidRDefault="00975DD6" w:rsidP="0011288E">
            <w:r>
              <w:t>Report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58E9" w14:textId="4A99B660" w:rsidR="00975DD6" w:rsidRPr="00766297" w:rsidRDefault="00975DD6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 w:rsidR="0011288E"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567" w14:textId="2B532820" w:rsidR="00975DD6" w:rsidRPr="00766297" w:rsidRDefault="00975DD6" w:rsidP="0011288E">
            <w:r>
              <w:t>Project management plan</w:t>
            </w:r>
          </w:p>
        </w:tc>
      </w:tr>
      <w:tr w:rsidR="00975DD6" w:rsidRPr="00766297" w14:paraId="45AFC6F7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C785" w14:textId="77777777" w:rsidR="00975DD6" w:rsidRPr="00766297" w:rsidRDefault="00975DD6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0E97" w14:textId="1F3E20FA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65C40" w14:textId="40FD3393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</w:t>
            </w:r>
            <w:r>
              <w:t>6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BB86" w14:textId="73FCB35B" w:rsidR="00975DD6" w:rsidRPr="00766297" w:rsidRDefault="0011288E" w:rsidP="0011288E">
            <w:r>
              <w:t>Software requirement specification</w:t>
            </w:r>
          </w:p>
        </w:tc>
      </w:tr>
      <w:tr w:rsidR="00975DD6" w:rsidRPr="00766297" w14:paraId="76468193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F6A63" w14:textId="43D94EB9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4236" w14:textId="125C8222" w:rsidR="00975DD6" w:rsidRPr="00766297" w:rsidRDefault="00975DD6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Report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853BE" w14:textId="33D49572" w:rsidR="00975DD6" w:rsidRPr="00766297" w:rsidRDefault="0011288E" w:rsidP="0011288E">
            <w:pPr>
              <w:spacing w:line="360" w:lineRule="auto"/>
            </w:pPr>
            <w:r>
              <w:t>2</w:t>
            </w:r>
            <w:r w:rsidR="00975DD6">
              <w:t>/0</w:t>
            </w:r>
            <w:r>
              <w:t>7</w:t>
            </w:r>
            <w:r w:rsidR="00975DD6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A0E6" w14:textId="6EB4E614" w:rsidR="00975DD6" w:rsidRPr="0011288E" w:rsidRDefault="0011288E" w:rsidP="0011288E">
            <w:r>
              <w:t>Software design document</w:t>
            </w:r>
          </w:p>
        </w:tc>
      </w:tr>
      <w:tr w:rsidR="00975DD6" w:rsidRPr="00766297" w14:paraId="38AECBB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CFEB" w14:textId="61F823E1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52A36" w14:textId="3C870FD2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B7136" w14:textId="792BD76C" w:rsidR="00975DD6" w:rsidRPr="00766297" w:rsidRDefault="0011288E" w:rsidP="0011288E">
            <w:pPr>
              <w:spacing w:line="360" w:lineRule="auto"/>
            </w:pPr>
            <w:r>
              <w:t>25</w:t>
            </w:r>
            <w:r w:rsidR="00975DD6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0A4C" w14:textId="3675BE12" w:rsidR="00975DD6" w:rsidRPr="00766297" w:rsidRDefault="0011288E" w:rsidP="0011288E">
            <w:r>
              <w:t>Test case document, test documentation</w:t>
            </w:r>
          </w:p>
        </w:tc>
      </w:tr>
      <w:tr w:rsidR="00975DD6" w:rsidRPr="00766297" w14:paraId="12E1E1DB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B1277" w14:textId="20D0AC5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01BED" w14:textId="307AE2D7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BE89" w14:textId="6CA3896A" w:rsidR="00975DD6" w:rsidRPr="00766297" w:rsidRDefault="0011288E" w:rsidP="0011288E">
            <w:pPr>
              <w:spacing w:line="360" w:lineRule="auto"/>
            </w:pPr>
            <w:r>
              <w:t>12</w:t>
            </w:r>
            <w:r w:rsidR="00975DD6" w:rsidRPr="00766297">
              <w:t>/0</w:t>
            </w:r>
            <w:r>
              <w:t>7</w:t>
            </w:r>
            <w:r w:rsidR="00975DD6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48A13" w14:textId="6F89121F" w:rsidR="00975DD6" w:rsidRPr="00766297" w:rsidRDefault="0011288E" w:rsidP="0011288E">
            <w:r>
              <w:t>Software user guides</w:t>
            </w:r>
          </w:p>
        </w:tc>
      </w:tr>
      <w:tr w:rsidR="00975DD6" w:rsidRPr="00766297" w14:paraId="2A05BB84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5836" w14:textId="6AA41F4F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FEA9" w14:textId="4A6B4616" w:rsidR="00975DD6" w:rsidRPr="00766297" w:rsidRDefault="00975DD6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Report 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D0989" w14:textId="73250AAC" w:rsidR="00975DD6" w:rsidRPr="00766297" w:rsidRDefault="00975DD6" w:rsidP="0011288E">
            <w:pPr>
              <w:spacing w:line="360" w:lineRule="auto"/>
            </w:pPr>
            <w:r>
              <w:t>1</w:t>
            </w:r>
            <w:r w:rsidR="0011288E">
              <w:t>8</w:t>
            </w:r>
            <w:r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B00C" w14:textId="1694F3A6" w:rsidR="00975DD6" w:rsidRPr="00766297" w:rsidRDefault="0011288E" w:rsidP="0011288E">
            <w:r>
              <w:t>Final project final</w:t>
            </w:r>
          </w:p>
        </w:tc>
      </w:tr>
      <w:tr w:rsidR="0011288E" w:rsidRPr="00766297" w14:paraId="33AB330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73DF" w14:textId="2873BEAB" w:rsidR="0011288E" w:rsidRPr="00766297" w:rsidRDefault="0011288E" w:rsidP="0011288E">
            <w:pPr>
              <w:spacing w:line="360" w:lineRule="auto"/>
              <w:ind w:left="33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4FF57" w14:textId="677C8DAC" w:rsidR="0011288E" w:rsidRPr="00766297" w:rsidRDefault="0011288E" w:rsidP="0011288E">
            <w:r>
              <w:t>Code package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1B94C" w14:textId="6D47F92B" w:rsidR="0011288E" w:rsidRPr="00766297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E74FF" w14:textId="77777777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2B06054D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26073" w14:textId="14C4439E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AF6BE" w14:textId="4E28E49F" w:rsidR="0011288E" w:rsidRPr="00766297" w:rsidRDefault="0011288E" w:rsidP="0011288E">
            <w:pPr>
              <w:spacing w:line="360" w:lineRule="auto"/>
              <w:ind w:left="33"/>
            </w:pPr>
            <w:r>
              <w:t>Code package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4049" w14:textId="73C65685" w:rsidR="0011288E" w:rsidRPr="00766297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A2ABB" w14:textId="0C5926F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7BEDF9E2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62BBF" w14:textId="0FDB6B0A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910E3" w14:textId="4C6B4E01" w:rsidR="0011288E" w:rsidRPr="00766297" w:rsidRDefault="0011288E" w:rsidP="0011288E">
            <w:pPr>
              <w:spacing w:line="360" w:lineRule="auto"/>
              <w:ind w:left="33"/>
            </w:pPr>
            <w:r>
              <w:t>Code package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DB22" w14:textId="7CA5EAE5" w:rsidR="0011288E" w:rsidRPr="00766297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F50DC" w14:textId="4D469A03" w:rsidR="0011288E" w:rsidRPr="00766297" w:rsidRDefault="0011288E" w:rsidP="0011288E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11288E" w:rsidRPr="00766297" w14:paraId="3F6326EE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E03FE" w14:textId="48C34DA1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BF712" w14:textId="4F11F48A" w:rsidR="0011288E" w:rsidRPr="00766297" w:rsidRDefault="0011288E" w:rsidP="0011288E">
            <w:r>
              <w:t>Code font-end 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B684C" w14:textId="182E5576" w:rsidR="0011288E" w:rsidRDefault="0011288E" w:rsidP="0011288E">
            <w:pPr>
              <w:spacing w:line="360" w:lineRule="auto"/>
            </w:pPr>
            <w:r>
              <w:t>18</w:t>
            </w:r>
            <w:r w:rsidRPr="00766297">
              <w:t>/0</w:t>
            </w:r>
            <w:r>
              <w:t>6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EE00" w14:textId="301B8867" w:rsidR="0011288E" w:rsidRPr="0011288E" w:rsidRDefault="0011288E" w:rsidP="0011288E">
            <w:r>
              <w:t>Code, design screen</w:t>
            </w:r>
          </w:p>
        </w:tc>
      </w:tr>
      <w:tr w:rsidR="0011288E" w:rsidRPr="00766297" w14:paraId="35015D1A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29AB1" w14:textId="30CAA898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5BBA" w14:textId="00B27DF4" w:rsidR="0011288E" w:rsidRPr="00766297" w:rsidRDefault="0011288E" w:rsidP="0011288E">
            <w:pPr>
              <w:spacing w:line="360" w:lineRule="auto"/>
              <w:ind w:left="33"/>
            </w:pPr>
            <w:r>
              <w:t>Code font-end 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7914B" w14:textId="12A38639" w:rsidR="0011288E" w:rsidRDefault="0011288E" w:rsidP="0011288E">
            <w:pPr>
              <w:spacing w:line="360" w:lineRule="auto"/>
            </w:pPr>
            <w:r>
              <w:t>1</w:t>
            </w:r>
            <w:r w:rsidRPr="00766297">
              <w:t>/0</w:t>
            </w:r>
            <w:r>
              <w:t>7</w:t>
            </w:r>
            <w:r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D001" w14:textId="38AEDD5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6354A5E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D47C3" w14:textId="05268079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70099" w14:textId="614B4BC5" w:rsidR="0011288E" w:rsidRPr="00766297" w:rsidRDefault="0011288E" w:rsidP="0011288E">
            <w:pPr>
              <w:spacing w:line="360" w:lineRule="auto"/>
              <w:ind w:left="33"/>
            </w:pPr>
            <w:r>
              <w:t>Code font-end 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3B169" w14:textId="70DB6707" w:rsidR="0011288E" w:rsidRDefault="0011288E" w:rsidP="0011288E">
            <w:pPr>
              <w:spacing w:line="360" w:lineRule="auto"/>
            </w:pPr>
            <w:r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9E861" w14:textId="276E6937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t>Code, design screen</w:t>
            </w:r>
          </w:p>
        </w:tc>
      </w:tr>
      <w:tr w:rsidR="0011288E" w:rsidRPr="00766297" w14:paraId="4EE9F248" w14:textId="77777777" w:rsidTr="0011288E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D98DC" w14:textId="7E4230AB" w:rsidR="0011288E" w:rsidRPr="00766297" w:rsidRDefault="0011288E" w:rsidP="0011288E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1920" w14:textId="500A718D" w:rsidR="0011288E" w:rsidRPr="00766297" w:rsidRDefault="0011288E" w:rsidP="0011288E">
            <w:r>
              <w:t>Final package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F991" w14:textId="7A6593A9" w:rsidR="0011288E" w:rsidRDefault="0011288E" w:rsidP="0011288E">
            <w:pPr>
              <w:spacing w:line="360" w:lineRule="auto"/>
            </w:pPr>
            <w:r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8FE20" w14:textId="59B7F2ED" w:rsidR="0011288E" w:rsidRPr="0011288E" w:rsidRDefault="0011288E" w:rsidP="0011288E">
            <w:r>
              <w:t>Final code package and documents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49AC1ABF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</w:t>
            </w:r>
            <w:r w:rsidR="00FA6891">
              <w:rPr>
                <w:b/>
              </w:rPr>
              <w:t>S</w:t>
            </w:r>
            <w:r w:rsidRPr="00766297">
              <w:rPr>
                <w:b/>
              </w:rPr>
              <w:t>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700CDBEB" w14:textId="385DB62A" w:rsidR="009B5BCD" w:rsidRDefault="009B5BCD" w:rsidP="009B5BCD">
      <w:pPr>
        <w:pStyle w:val="Heading2"/>
      </w:pPr>
      <w:bookmarkStart w:id="62" w:name="_Toc70272189"/>
      <w:bookmarkStart w:id="63" w:name="_Toc70272915"/>
      <w:bookmarkStart w:id="64" w:name="_Toc70284134"/>
      <w:bookmarkStart w:id="65" w:name="_Toc70272209"/>
      <w:bookmarkStart w:id="66" w:name="_Toc70272935"/>
      <w:bookmarkStart w:id="67" w:name="_Toc70284154"/>
      <w:bookmarkStart w:id="68" w:name="_Toc70272239"/>
      <w:bookmarkStart w:id="69" w:name="_Toc70272965"/>
      <w:bookmarkStart w:id="70" w:name="_Toc70284184"/>
      <w:r>
        <w:t>3. System Detailed Design</w:t>
      </w:r>
      <w:bookmarkEnd w:id="62"/>
      <w:bookmarkEnd w:id="63"/>
      <w:bookmarkEnd w:id="64"/>
    </w:p>
    <w:p w14:paraId="2BA88BDE" w14:textId="623D9869" w:rsidR="00373AD9" w:rsidRDefault="00373AD9" w:rsidP="00373AD9">
      <w:pPr>
        <w:pStyle w:val="Heading3"/>
      </w:pPr>
      <w:r>
        <w:t>3.4 Sequence Diagrams</w:t>
      </w:r>
      <w:bookmarkEnd w:id="65"/>
      <w:bookmarkEnd w:id="66"/>
      <w:bookmarkEnd w:id="67"/>
    </w:p>
    <w:p w14:paraId="3FA230D7" w14:textId="0697C458" w:rsidR="00DD1794" w:rsidRDefault="005E723E" w:rsidP="00B10B36">
      <w:pPr>
        <w:pStyle w:val="Heading4"/>
      </w:pPr>
      <w:r>
        <w:t>1</w:t>
      </w:r>
      <w:r w:rsidR="00DD1794">
        <w:t>. Login</w:t>
      </w:r>
      <w:r w:rsidR="00A86C7B">
        <w:t xml:space="preserve"> case</w:t>
      </w:r>
    </w:p>
    <w:p w14:paraId="463A51C4" w14:textId="00CDCBAB" w:rsidR="00DD1794" w:rsidRDefault="00DD1794" w:rsidP="00DD1794">
      <w:r>
        <w:rPr>
          <w:noProof/>
        </w:rPr>
        <w:drawing>
          <wp:inline distT="0" distB="0" distL="0" distR="0" wp14:anchorId="10B92ADB" wp14:editId="5B479D79">
            <wp:extent cx="5760720" cy="44532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089" w14:textId="46F477F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>Login case Sequence Diagram</w:t>
      </w:r>
    </w:p>
    <w:p w14:paraId="720B051B" w14:textId="77777777" w:rsidR="00FA6891" w:rsidRDefault="00FA6891" w:rsidP="00DD1794"/>
    <w:p w14:paraId="60C1EB06" w14:textId="0A623FFE" w:rsidR="00DD1794" w:rsidRDefault="00DD1794" w:rsidP="00DD1794"/>
    <w:p w14:paraId="763D9B95" w14:textId="29E7F62B" w:rsidR="00DD1794" w:rsidRDefault="005E723E" w:rsidP="00DD1794">
      <w:pPr>
        <w:pStyle w:val="Heading4"/>
      </w:pPr>
      <w:r>
        <w:lastRenderedPageBreak/>
        <w:t>2</w:t>
      </w:r>
      <w:r w:rsidR="00DD1794">
        <w:t xml:space="preserve">. Reset </w:t>
      </w:r>
      <w:r w:rsidR="00657F0D">
        <w:t xml:space="preserve">manager’s account </w:t>
      </w:r>
      <w:r w:rsidR="00DD1794">
        <w:t>password</w:t>
      </w:r>
      <w:r w:rsidR="00A86C7B">
        <w:t xml:space="preserve"> case</w:t>
      </w:r>
    </w:p>
    <w:p w14:paraId="25EAA56A" w14:textId="60E5B338" w:rsidR="00DD1794" w:rsidRDefault="00DD1794" w:rsidP="00DD1794">
      <w:r>
        <w:rPr>
          <w:noProof/>
        </w:rPr>
        <w:drawing>
          <wp:inline distT="0" distB="0" distL="0" distR="0" wp14:anchorId="6EACF7F7" wp14:editId="3CAC4DF4">
            <wp:extent cx="5760720" cy="4003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CB8" w14:textId="45986EC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4B59CF">
        <w:rPr>
          <w:rFonts w:ascii="Times New Roman" w:hAnsi="Times New Roman" w:cs="Times New Roman"/>
        </w:rPr>
        <w:t xml:space="preserve">Reset </w:t>
      </w:r>
      <w:r w:rsidR="00657F0D">
        <w:rPr>
          <w:rFonts w:ascii="Times New Roman" w:hAnsi="Times New Roman" w:cs="Times New Roman"/>
        </w:rPr>
        <w:t>m</w:t>
      </w:r>
      <w:r w:rsidR="004B59CF">
        <w:rPr>
          <w:rFonts w:ascii="Times New Roman" w:hAnsi="Times New Roman" w:cs="Times New Roman"/>
        </w:rPr>
        <w:t>anager’s</w:t>
      </w:r>
      <w:r w:rsidR="00657F0D">
        <w:rPr>
          <w:rFonts w:ascii="Times New Roman" w:hAnsi="Times New Roman" w:cs="Times New Roman"/>
        </w:rPr>
        <w:t xml:space="preserve"> account</w:t>
      </w:r>
      <w:r w:rsidR="004B59CF">
        <w:rPr>
          <w:rFonts w:ascii="Times New Roman" w:hAnsi="Times New Roman" w:cs="Times New Roman"/>
        </w:rPr>
        <w:t xml:space="preserve"> password case Sequence Diagram</w:t>
      </w:r>
    </w:p>
    <w:p w14:paraId="6719682C" w14:textId="54BE515A" w:rsidR="00FA6891" w:rsidRDefault="00FA6891" w:rsidP="00DD1794"/>
    <w:p w14:paraId="076E6E8A" w14:textId="4005B6C7" w:rsidR="00DD1794" w:rsidRDefault="00DD1794" w:rsidP="00DD1794"/>
    <w:p w14:paraId="3641D0E0" w14:textId="2D418922" w:rsidR="00DD1794" w:rsidRDefault="005E723E" w:rsidP="00DD1794">
      <w:pPr>
        <w:pStyle w:val="Heading4"/>
      </w:pPr>
      <w:r>
        <w:t>3</w:t>
      </w:r>
      <w:r w:rsidR="00DD1794">
        <w:t>. Change the password</w:t>
      </w:r>
      <w:r w:rsidR="00A86C7B">
        <w:t xml:space="preserve"> case</w:t>
      </w:r>
    </w:p>
    <w:p w14:paraId="77528D20" w14:textId="55AB9C36" w:rsidR="00DD1794" w:rsidRDefault="00DD1794" w:rsidP="00DD1794">
      <w:r>
        <w:rPr>
          <w:noProof/>
        </w:rPr>
        <w:drawing>
          <wp:inline distT="0" distB="0" distL="0" distR="0" wp14:anchorId="09655238" wp14:editId="1126BB80">
            <wp:extent cx="5760720" cy="3759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OwnPassw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2D2" w14:textId="30BFB17F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lastRenderedPageBreak/>
        <w:t xml:space="preserve">Figure x. </w:t>
      </w:r>
      <w:r w:rsidR="00657F0D">
        <w:rPr>
          <w:rFonts w:ascii="Times New Roman" w:hAnsi="Times New Roman" w:cs="Times New Roman"/>
        </w:rPr>
        <w:t>Change the password case Sequence Diagram</w:t>
      </w:r>
    </w:p>
    <w:p w14:paraId="33949464" w14:textId="77777777" w:rsidR="00FA6891" w:rsidRDefault="00FA6891" w:rsidP="00DD1794"/>
    <w:p w14:paraId="02232176" w14:textId="78CD7CAD" w:rsidR="00DD1794" w:rsidRDefault="00DD1794" w:rsidP="00DD1794"/>
    <w:p w14:paraId="59B123B1" w14:textId="5BFDE72B" w:rsidR="00DD1794" w:rsidRDefault="005E723E" w:rsidP="00DD1794">
      <w:pPr>
        <w:pStyle w:val="Heading4"/>
      </w:pPr>
      <w:r>
        <w:t>4</w:t>
      </w:r>
      <w:r w:rsidR="00DD1794">
        <w:t>. Get own profile</w:t>
      </w:r>
      <w:r w:rsidR="00A86C7B">
        <w:t xml:space="preserve"> case</w:t>
      </w:r>
      <w:r w:rsidR="00DD1794">
        <w:rPr>
          <w:noProof/>
        </w:rPr>
        <w:drawing>
          <wp:inline distT="0" distB="0" distL="0" distR="0" wp14:anchorId="2D6B66DA" wp14:editId="4C7BCDAC">
            <wp:extent cx="5760720" cy="3571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OwnPro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1F8" w14:textId="0470E196" w:rsidR="00FA6891" w:rsidRPr="00766297" w:rsidRDefault="00FA6891" w:rsidP="00FA689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</w:t>
      </w:r>
      <w:r w:rsidR="00657F0D">
        <w:rPr>
          <w:rFonts w:ascii="Times New Roman" w:hAnsi="Times New Roman" w:cs="Times New Roman"/>
        </w:rPr>
        <w:t xml:space="preserve"> Get own profile case</w:t>
      </w:r>
      <w:r w:rsidRPr="00766297">
        <w:rPr>
          <w:rFonts w:ascii="Times New Roman" w:hAnsi="Times New Roman" w:cs="Times New Roman"/>
        </w:rPr>
        <w:t xml:space="preserve"> </w:t>
      </w:r>
      <w:r w:rsidR="00657F0D">
        <w:rPr>
          <w:rFonts w:ascii="Times New Roman" w:hAnsi="Times New Roman" w:cs="Times New Roman"/>
        </w:rPr>
        <w:t>Sequence Diagram</w:t>
      </w:r>
    </w:p>
    <w:p w14:paraId="1D5AA1B8" w14:textId="77777777" w:rsidR="00B10B36" w:rsidRDefault="00B10B36" w:rsidP="00B10B36"/>
    <w:p w14:paraId="05835F4D" w14:textId="77777777" w:rsidR="00A86C7B" w:rsidRDefault="005E723E" w:rsidP="00EF0B13">
      <w:pPr>
        <w:pStyle w:val="Heading4"/>
      </w:pPr>
      <w:r>
        <w:lastRenderedPageBreak/>
        <w:t>5</w:t>
      </w:r>
      <w:r w:rsidR="00DD1794">
        <w:t xml:space="preserve">. Update </w:t>
      </w:r>
      <w:r w:rsidR="00DD1794" w:rsidRPr="00EF0B13">
        <w:t>own</w:t>
      </w:r>
      <w:r w:rsidR="00DD1794">
        <w:t xml:space="preserve"> profile</w:t>
      </w:r>
      <w:r w:rsidR="00A86C7B">
        <w:t xml:space="preserve"> case</w:t>
      </w:r>
    </w:p>
    <w:p w14:paraId="7E34FB85" w14:textId="6AF2F3E4" w:rsidR="00DD1794" w:rsidRPr="00DD1794" w:rsidRDefault="00DD1794" w:rsidP="00A86C7B">
      <w:r>
        <w:rPr>
          <w:noProof/>
        </w:rPr>
        <w:drawing>
          <wp:inline distT="0" distB="0" distL="0" distR="0" wp14:anchorId="15308802" wp14:editId="1BC46770">
            <wp:extent cx="5760720" cy="44399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OwnProfi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E5A" w14:textId="083D8471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own profile case Sequence Diagram</w:t>
      </w:r>
    </w:p>
    <w:p w14:paraId="376937E5" w14:textId="0D706733" w:rsidR="009B5BCD" w:rsidRDefault="009B5BCD" w:rsidP="009B5BCD"/>
    <w:p w14:paraId="3954B32F" w14:textId="32FE9319" w:rsidR="00EF0B13" w:rsidRDefault="005E723E" w:rsidP="00EF0B13">
      <w:pPr>
        <w:pStyle w:val="Heading4"/>
      </w:pPr>
      <w:r>
        <w:lastRenderedPageBreak/>
        <w:t>6</w:t>
      </w:r>
      <w:r w:rsidR="00DD1794" w:rsidRPr="00EF0B13">
        <w:t>. Create the manager</w:t>
      </w:r>
      <w:r w:rsidR="00A86C7B">
        <w:t xml:space="preserve"> case</w:t>
      </w:r>
      <w:r w:rsidR="00DD1794">
        <w:t xml:space="preserve"> </w:t>
      </w:r>
    </w:p>
    <w:p w14:paraId="793DB3BF" w14:textId="471D2292" w:rsidR="00DD1794" w:rsidRDefault="00DD1794" w:rsidP="00DD1794">
      <w:r>
        <w:rPr>
          <w:noProof/>
        </w:rPr>
        <w:drawing>
          <wp:inline distT="0" distB="0" distL="0" distR="0" wp14:anchorId="0173BAFA" wp14:editId="12F3D91B">
            <wp:extent cx="5760720" cy="4528820"/>
            <wp:effectExtent l="0" t="0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5FB" w14:textId="500F890A" w:rsidR="00FA6891" w:rsidRPr="00766297" w:rsidRDefault="00FA6891" w:rsidP="00657F0D">
      <w:pPr>
        <w:pStyle w:val="Caption"/>
        <w:ind w:firstLine="720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manager case Sequence Diagram</w:t>
      </w:r>
    </w:p>
    <w:p w14:paraId="43C406A4" w14:textId="77777777" w:rsidR="00FA6891" w:rsidRDefault="00FA6891" w:rsidP="00DD1794"/>
    <w:p w14:paraId="6E83CDEB" w14:textId="13B30786" w:rsidR="00DD1794" w:rsidRDefault="00DD1794" w:rsidP="00DD1794"/>
    <w:p w14:paraId="2FF9BA9B" w14:textId="48B57640" w:rsidR="00B10B36" w:rsidRDefault="005E723E" w:rsidP="00EF0B13">
      <w:pPr>
        <w:pStyle w:val="Heading4"/>
      </w:pPr>
      <w:r>
        <w:lastRenderedPageBreak/>
        <w:t>7</w:t>
      </w:r>
      <w:r w:rsidR="00EF0B13">
        <w:t>. Delete the manager</w:t>
      </w:r>
      <w:r w:rsidR="00A86C7B">
        <w:t xml:space="preserve"> case</w:t>
      </w:r>
    </w:p>
    <w:p w14:paraId="5634642A" w14:textId="6ECF774E" w:rsidR="00DD1794" w:rsidRDefault="00EF0B13" w:rsidP="00B10B36">
      <w:r>
        <w:rPr>
          <w:noProof/>
        </w:rPr>
        <w:drawing>
          <wp:inline distT="0" distB="0" distL="0" distR="0" wp14:anchorId="63BDA8F5" wp14:editId="3ECBF33F">
            <wp:extent cx="5760720" cy="38347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Manag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96F" w14:textId="505C6E57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manager case Sequence Diagram</w:t>
      </w:r>
    </w:p>
    <w:p w14:paraId="2820E579" w14:textId="77777777" w:rsidR="00FA6891" w:rsidRDefault="00FA6891" w:rsidP="00B10B36"/>
    <w:p w14:paraId="1EF28AB4" w14:textId="77777777" w:rsidR="00B10B36" w:rsidRDefault="00B10B36" w:rsidP="00B10B36"/>
    <w:p w14:paraId="36D6B53E" w14:textId="2BBD3D84" w:rsidR="00C407FE" w:rsidRDefault="005E723E" w:rsidP="00C407FE">
      <w:pPr>
        <w:pStyle w:val="Heading4"/>
      </w:pPr>
      <w:r>
        <w:lastRenderedPageBreak/>
        <w:t>8</w:t>
      </w:r>
      <w:r w:rsidR="00EF0B13">
        <w:t xml:space="preserve">. </w:t>
      </w:r>
      <w:r w:rsidR="00C407FE">
        <w:t>Update</w:t>
      </w:r>
      <w:r w:rsidR="00EF0B13">
        <w:t xml:space="preserve"> the manager</w:t>
      </w:r>
      <w:r w:rsidR="00A86C7B">
        <w:t xml:space="preserve"> case</w:t>
      </w:r>
    </w:p>
    <w:p w14:paraId="6F4E2A7D" w14:textId="2F469CD3" w:rsidR="00DD1794" w:rsidRDefault="00EF0B13" w:rsidP="00C407FE">
      <w:r>
        <w:rPr>
          <w:noProof/>
        </w:rPr>
        <w:drawing>
          <wp:inline distT="0" distB="0" distL="0" distR="0" wp14:anchorId="7C0EDEA8" wp14:editId="015571D5">
            <wp:extent cx="5760720" cy="45358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Manag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BE1" w14:textId="2513D78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manager case Sequence Diagram</w:t>
      </w:r>
    </w:p>
    <w:p w14:paraId="42FB18A7" w14:textId="77777777" w:rsidR="00FA6891" w:rsidRPr="009B5BCD" w:rsidRDefault="00FA6891" w:rsidP="00C407FE"/>
    <w:p w14:paraId="5326D798" w14:textId="77777777" w:rsidR="00B10B36" w:rsidRDefault="00B10B36" w:rsidP="00B10B36"/>
    <w:p w14:paraId="530CBBA2" w14:textId="77777777" w:rsidR="00A86C7B" w:rsidRDefault="005E723E" w:rsidP="00C407FE">
      <w:pPr>
        <w:pStyle w:val="Heading4"/>
      </w:pPr>
      <w:r>
        <w:lastRenderedPageBreak/>
        <w:t>9</w:t>
      </w:r>
      <w:r w:rsidR="00C407FE">
        <w:t>. Get the manager detai</w:t>
      </w:r>
      <w:r w:rsidR="00B10B36">
        <w:t>l</w:t>
      </w:r>
      <w:r w:rsidR="00A86C7B">
        <w:t xml:space="preserve"> case</w:t>
      </w:r>
    </w:p>
    <w:p w14:paraId="0FE70909" w14:textId="0B158144" w:rsidR="009B5BCD" w:rsidRDefault="00C407FE" w:rsidP="00A86C7B">
      <w:r>
        <w:rPr>
          <w:noProof/>
        </w:rPr>
        <w:drawing>
          <wp:inline distT="0" distB="0" distL="0" distR="0" wp14:anchorId="376290EE" wp14:editId="1C78B735">
            <wp:extent cx="5760720" cy="418084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tManag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E206" w14:textId="17DEE3EF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 detail case Sequence Diagram</w:t>
      </w:r>
    </w:p>
    <w:p w14:paraId="67030BCC" w14:textId="7781DF13" w:rsidR="00B10B36" w:rsidRDefault="00B10B36" w:rsidP="00B10B36"/>
    <w:p w14:paraId="1D42CB45" w14:textId="7D9F30D0" w:rsidR="00C407FE" w:rsidRDefault="005E723E" w:rsidP="00C407FE">
      <w:pPr>
        <w:pStyle w:val="Heading4"/>
      </w:pPr>
      <w:r>
        <w:lastRenderedPageBreak/>
        <w:t>10</w:t>
      </w:r>
      <w:r w:rsidR="00C407FE">
        <w:t>. Get the managers</w:t>
      </w:r>
      <w:r w:rsidR="00A86C7B">
        <w:t xml:space="preserve"> case</w:t>
      </w:r>
    </w:p>
    <w:p w14:paraId="00D7D784" w14:textId="6286DF69" w:rsidR="00C407FE" w:rsidRDefault="00C407FE" w:rsidP="00C407FE">
      <w:r>
        <w:rPr>
          <w:noProof/>
        </w:rPr>
        <w:drawing>
          <wp:inline distT="0" distB="0" distL="0" distR="0" wp14:anchorId="092470D7" wp14:editId="706BA924">
            <wp:extent cx="5760720" cy="418084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tManag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3EE" w14:textId="4C00941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managers case Sequence Diagram</w:t>
      </w:r>
    </w:p>
    <w:p w14:paraId="6B35BA2D" w14:textId="77777777" w:rsidR="00FA6891" w:rsidRDefault="00FA6891" w:rsidP="00C407FE"/>
    <w:p w14:paraId="5338A73A" w14:textId="77777777" w:rsidR="00B10B36" w:rsidRDefault="00B10B36" w:rsidP="00B10B36"/>
    <w:p w14:paraId="3128B09F" w14:textId="18EAA177" w:rsidR="00C407FE" w:rsidRDefault="005E723E" w:rsidP="00C407FE">
      <w:pPr>
        <w:pStyle w:val="Heading4"/>
      </w:pPr>
      <w:r>
        <w:lastRenderedPageBreak/>
        <w:t>11</w:t>
      </w:r>
      <w:r w:rsidR="00C407FE">
        <w:t>. Create the store</w:t>
      </w:r>
      <w:r w:rsidR="00A86C7B">
        <w:t xml:space="preserve"> case</w:t>
      </w:r>
    </w:p>
    <w:p w14:paraId="0A1895D0" w14:textId="78B8F45E" w:rsidR="00C407FE" w:rsidRDefault="00C407FE" w:rsidP="00C407FE">
      <w:r>
        <w:rPr>
          <w:noProof/>
        </w:rPr>
        <w:drawing>
          <wp:inline distT="0" distB="0" distL="0" distR="0" wp14:anchorId="19ED2B1C" wp14:editId="3D32650A">
            <wp:extent cx="5760720" cy="45358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reateSt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B2C9" w14:textId="7D560210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store case Sequence Diagram</w:t>
      </w:r>
    </w:p>
    <w:p w14:paraId="6A83C237" w14:textId="77777777" w:rsidR="00FA6891" w:rsidRPr="00C407FE" w:rsidRDefault="00FA6891" w:rsidP="00C407FE"/>
    <w:p w14:paraId="17B1147A" w14:textId="77777777" w:rsidR="00B10B36" w:rsidRDefault="00B10B36" w:rsidP="00B10B36"/>
    <w:p w14:paraId="5C182DD7" w14:textId="6E6FACAF" w:rsidR="00C407FE" w:rsidRDefault="005E723E" w:rsidP="00C407FE">
      <w:pPr>
        <w:pStyle w:val="Heading4"/>
      </w:pPr>
      <w:r>
        <w:lastRenderedPageBreak/>
        <w:t>12</w:t>
      </w:r>
      <w:r w:rsidR="00C407FE">
        <w:t>. Delete the store</w:t>
      </w:r>
      <w:r w:rsidR="00A86C7B">
        <w:t xml:space="preserve"> case</w:t>
      </w:r>
    </w:p>
    <w:p w14:paraId="54158162" w14:textId="3DDDBE0F" w:rsidR="00C407FE" w:rsidRDefault="00C407FE" w:rsidP="00C407FE">
      <w:r>
        <w:rPr>
          <w:noProof/>
        </w:rPr>
        <w:drawing>
          <wp:inline distT="0" distB="0" distL="0" distR="0" wp14:anchorId="096638EC" wp14:editId="31D8850C">
            <wp:extent cx="5760720" cy="4003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Sto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DEB" w14:textId="3E0EBEDE" w:rsidR="00FA6891" w:rsidRPr="00766297" w:rsidRDefault="00FA6891" w:rsidP="00657F0D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store case Sequence Diagram</w:t>
      </w:r>
    </w:p>
    <w:p w14:paraId="7ED114A5" w14:textId="77777777" w:rsidR="00FA6891" w:rsidRDefault="00FA6891" w:rsidP="00C407FE"/>
    <w:p w14:paraId="25F09E9A" w14:textId="77777777" w:rsidR="00B10B36" w:rsidRDefault="00B10B36" w:rsidP="00B10B36"/>
    <w:p w14:paraId="1E00C86E" w14:textId="4BD5E1D9" w:rsidR="00B10B36" w:rsidRDefault="005E723E" w:rsidP="00B10B36">
      <w:pPr>
        <w:pStyle w:val="Heading4"/>
      </w:pPr>
      <w:r>
        <w:lastRenderedPageBreak/>
        <w:t>13</w:t>
      </w:r>
      <w:r w:rsidR="00C407FE">
        <w:t>. Update the store</w:t>
      </w:r>
      <w:r w:rsidR="00A86C7B">
        <w:t xml:space="preserve"> case</w:t>
      </w:r>
    </w:p>
    <w:p w14:paraId="13D80986" w14:textId="6B470380" w:rsidR="00B10B36" w:rsidRDefault="00C407FE" w:rsidP="00B10B36">
      <w:r>
        <w:rPr>
          <w:noProof/>
        </w:rPr>
        <w:drawing>
          <wp:inline distT="0" distB="0" distL="0" distR="0" wp14:anchorId="62B987CE" wp14:editId="3B8538C3">
            <wp:extent cx="5760720" cy="436499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Sto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9DE" w14:textId="2D4B10C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store case Sequence Diagram</w:t>
      </w:r>
    </w:p>
    <w:p w14:paraId="1E5E2B41" w14:textId="77777777" w:rsidR="00FA6891" w:rsidRDefault="00FA6891" w:rsidP="00B10B36"/>
    <w:p w14:paraId="4BDF79D8" w14:textId="3AE9362E" w:rsidR="00C407FE" w:rsidRDefault="005E723E" w:rsidP="00C407FE">
      <w:pPr>
        <w:pStyle w:val="Heading4"/>
      </w:pPr>
      <w:r>
        <w:lastRenderedPageBreak/>
        <w:t>14</w:t>
      </w:r>
      <w:r w:rsidR="00C407FE">
        <w:t>. Get the store detail</w:t>
      </w:r>
      <w:r w:rsidR="00A86C7B">
        <w:t xml:space="preserve"> case</w:t>
      </w:r>
      <w:r w:rsidR="00C407FE">
        <w:rPr>
          <w:noProof/>
        </w:rPr>
        <w:drawing>
          <wp:inline distT="0" distB="0" distL="0" distR="0" wp14:anchorId="158D02D2" wp14:editId="52820287">
            <wp:extent cx="5760720" cy="40989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tStore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9CD" w14:textId="425F491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 detail case Sequence Diagram</w:t>
      </w:r>
    </w:p>
    <w:p w14:paraId="48277452" w14:textId="77777777" w:rsidR="00FA6891" w:rsidRPr="00FA6891" w:rsidRDefault="00FA6891" w:rsidP="00FA6891"/>
    <w:p w14:paraId="557437D5" w14:textId="1447D8FD" w:rsidR="00C407FE" w:rsidRDefault="00C407FE" w:rsidP="00C407FE"/>
    <w:p w14:paraId="6E9E69B8" w14:textId="3DFE368B" w:rsidR="00C407FE" w:rsidRPr="00C407FE" w:rsidRDefault="005E723E" w:rsidP="00EB2661">
      <w:pPr>
        <w:pStyle w:val="Heading4"/>
      </w:pPr>
      <w:r>
        <w:lastRenderedPageBreak/>
        <w:t>15</w:t>
      </w:r>
      <w:r w:rsidR="00C407FE">
        <w:t>. Get the stores</w:t>
      </w:r>
      <w:r w:rsidR="00A86C7B">
        <w:t xml:space="preserve"> case</w:t>
      </w:r>
    </w:p>
    <w:p w14:paraId="1E7AE502" w14:textId="026A196A" w:rsidR="00C407FE" w:rsidRDefault="00C407FE" w:rsidP="00C407FE">
      <w:r>
        <w:rPr>
          <w:noProof/>
        </w:rPr>
        <w:drawing>
          <wp:inline distT="0" distB="0" distL="0" distR="0" wp14:anchorId="39245D2C" wp14:editId="1328987D">
            <wp:extent cx="5760720" cy="41808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Store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FA1" w14:textId="0A42054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stores case Sequence Diagram</w:t>
      </w:r>
    </w:p>
    <w:p w14:paraId="3B5DA61D" w14:textId="77777777" w:rsidR="00FA6891" w:rsidRPr="00C407FE" w:rsidRDefault="00FA6891" w:rsidP="00C407FE"/>
    <w:p w14:paraId="54A09BDE" w14:textId="77777777" w:rsidR="00B10B36" w:rsidRDefault="00B10B36" w:rsidP="00B10B36"/>
    <w:p w14:paraId="129EF9FA" w14:textId="24B563EB" w:rsidR="00EB2661" w:rsidRPr="00EB2661" w:rsidRDefault="005E723E" w:rsidP="00B10B36">
      <w:pPr>
        <w:pStyle w:val="Heading4"/>
      </w:pPr>
      <w:r>
        <w:lastRenderedPageBreak/>
        <w:t>16</w:t>
      </w:r>
      <w:r w:rsidR="00EB2661">
        <w:t>. Create the shelf</w:t>
      </w:r>
      <w:r w:rsidR="00A86C7B">
        <w:t xml:space="preserve"> case</w:t>
      </w:r>
    </w:p>
    <w:p w14:paraId="60F5B533" w14:textId="17BF0CD9" w:rsidR="00EB2661" w:rsidRDefault="00EB2661" w:rsidP="00EB2661">
      <w:r>
        <w:rPr>
          <w:noProof/>
        </w:rPr>
        <w:drawing>
          <wp:inline distT="0" distB="0" distL="0" distR="0" wp14:anchorId="6C83D08B" wp14:editId="1F3C3DE9">
            <wp:extent cx="5760720" cy="4507865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Shel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7E1" w14:textId="76EBBAA6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shelf case Sequence Diagram</w:t>
      </w:r>
    </w:p>
    <w:p w14:paraId="175C8DA4" w14:textId="77777777" w:rsidR="00FA6891" w:rsidRDefault="00FA6891" w:rsidP="00EB2661"/>
    <w:p w14:paraId="32006904" w14:textId="77777777" w:rsidR="00B10B36" w:rsidRDefault="00B10B36" w:rsidP="00B10B36"/>
    <w:p w14:paraId="386C8984" w14:textId="6521983E" w:rsidR="00EB2661" w:rsidRDefault="005E723E" w:rsidP="00EB2661">
      <w:pPr>
        <w:pStyle w:val="Heading4"/>
      </w:pPr>
      <w:r>
        <w:lastRenderedPageBreak/>
        <w:t>17</w:t>
      </w:r>
      <w:r w:rsidR="00EB2661">
        <w:t>. Delete the shelf</w:t>
      </w:r>
      <w:r w:rsidR="00A86C7B">
        <w:t xml:space="preserve"> case</w:t>
      </w:r>
    </w:p>
    <w:p w14:paraId="17A2AB52" w14:textId="6491CE19" w:rsidR="00EB2661" w:rsidRDefault="00EB2661" w:rsidP="00EB2661">
      <w:r>
        <w:rPr>
          <w:noProof/>
        </w:rPr>
        <w:drawing>
          <wp:inline distT="0" distB="0" distL="0" distR="0" wp14:anchorId="63A782F8" wp14:editId="1387C343">
            <wp:extent cx="5760720" cy="3843655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Shel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AB1" w14:textId="678754F4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shelf case Sequence Diagram</w:t>
      </w:r>
    </w:p>
    <w:p w14:paraId="489C90F0" w14:textId="77777777" w:rsidR="00FA6891" w:rsidRPr="00EB2661" w:rsidRDefault="00FA6891" w:rsidP="00EB2661"/>
    <w:p w14:paraId="6A53F894" w14:textId="77777777" w:rsidR="00B10B36" w:rsidRDefault="00B10B36" w:rsidP="00B10B36"/>
    <w:p w14:paraId="310625DD" w14:textId="284289F9" w:rsidR="00EB2661" w:rsidRDefault="005E723E" w:rsidP="005E723E">
      <w:pPr>
        <w:pStyle w:val="Heading4"/>
      </w:pPr>
      <w:r>
        <w:lastRenderedPageBreak/>
        <w:t>18</w:t>
      </w:r>
      <w:r w:rsidR="00EB2661">
        <w:t>. Update the shelf</w:t>
      </w:r>
      <w:r w:rsidR="00A86C7B">
        <w:t xml:space="preserve"> case</w:t>
      </w:r>
    </w:p>
    <w:p w14:paraId="45D0E953" w14:textId="457FAA88" w:rsidR="00EB2661" w:rsidRDefault="00EB2661" w:rsidP="00EB2661">
      <w:r>
        <w:rPr>
          <w:noProof/>
        </w:rPr>
        <w:drawing>
          <wp:inline distT="0" distB="0" distL="0" distR="0" wp14:anchorId="55EE2CD3" wp14:editId="3A6D679C">
            <wp:extent cx="5760720" cy="44589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Shel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2E6" w14:textId="676E61D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shelf case Sequence Diagram</w:t>
      </w:r>
    </w:p>
    <w:p w14:paraId="4DBE0244" w14:textId="77777777" w:rsidR="00FA6891" w:rsidRPr="00EB2661" w:rsidRDefault="00FA6891" w:rsidP="00EB2661"/>
    <w:p w14:paraId="52747188" w14:textId="77777777" w:rsidR="00B10B36" w:rsidRDefault="00B10B36" w:rsidP="00B10B36"/>
    <w:p w14:paraId="6B85B2AA" w14:textId="6047A1C7" w:rsidR="00EB2661" w:rsidRDefault="005E723E" w:rsidP="005E723E">
      <w:pPr>
        <w:pStyle w:val="Heading4"/>
      </w:pPr>
      <w:r>
        <w:lastRenderedPageBreak/>
        <w:t>19. Get the shelf detail</w:t>
      </w:r>
      <w:r w:rsidR="00A86C7B">
        <w:t xml:space="preserve"> case</w:t>
      </w:r>
    </w:p>
    <w:p w14:paraId="294C3E31" w14:textId="2D669D04" w:rsidR="005E723E" w:rsidRDefault="005E723E" w:rsidP="005E723E">
      <w:r>
        <w:rPr>
          <w:noProof/>
        </w:rPr>
        <w:drawing>
          <wp:inline distT="0" distB="0" distL="0" distR="0" wp14:anchorId="33C4E647" wp14:editId="503559F7">
            <wp:extent cx="5760720" cy="416179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tShelf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5DA" w14:textId="0A503E22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shelf detail case Sequence Diagram</w:t>
      </w:r>
    </w:p>
    <w:p w14:paraId="54A2636A" w14:textId="77777777" w:rsidR="00FA6891" w:rsidRDefault="00FA6891" w:rsidP="005E723E"/>
    <w:p w14:paraId="7E987841" w14:textId="77777777" w:rsidR="00B10B36" w:rsidRDefault="00B10B36" w:rsidP="00B10B36"/>
    <w:p w14:paraId="3B7FCB4F" w14:textId="6EDB8CF5" w:rsidR="005E723E" w:rsidRDefault="005E723E" w:rsidP="005E723E">
      <w:pPr>
        <w:pStyle w:val="Heading4"/>
      </w:pPr>
      <w:r>
        <w:lastRenderedPageBreak/>
        <w:t>20. Get the shelves</w:t>
      </w:r>
      <w:r w:rsidR="00A86C7B">
        <w:t xml:space="preserve"> case</w:t>
      </w:r>
    </w:p>
    <w:p w14:paraId="4FCF2F9E" w14:textId="6ECF2F0F" w:rsidR="005E723E" w:rsidRDefault="005E723E" w:rsidP="005E723E">
      <w:r>
        <w:rPr>
          <w:noProof/>
        </w:rPr>
        <w:drawing>
          <wp:inline distT="0" distB="0" distL="0" distR="0" wp14:anchorId="1C8F20A2" wp14:editId="7345EF89">
            <wp:extent cx="5760720" cy="4161790"/>
            <wp:effectExtent l="0" t="0" r="508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Shelf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865E" w14:textId="0C2E388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shelves case Sequence Diagram</w:t>
      </w:r>
    </w:p>
    <w:p w14:paraId="1D4D3DD3" w14:textId="77777777" w:rsidR="00FA6891" w:rsidRPr="005E723E" w:rsidRDefault="00FA6891" w:rsidP="005E723E"/>
    <w:p w14:paraId="55610843" w14:textId="77777777" w:rsidR="00B10B36" w:rsidRDefault="00B10B36" w:rsidP="00B10B36"/>
    <w:p w14:paraId="674D384D" w14:textId="3F4208A5" w:rsidR="005E723E" w:rsidRDefault="005E723E" w:rsidP="005E723E">
      <w:pPr>
        <w:pStyle w:val="Heading4"/>
      </w:pPr>
      <w:r>
        <w:lastRenderedPageBreak/>
        <w:t>21. Create the stack</w:t>
      </w:r>
      <w:r w:rsidR="00A86C7B">
        <w:t xml:space="preserve"> case</w:t>
      </w:r>
    </w:p>
    <w:p w14:paraId="7D8DE8B5" w14:textId="1AB49F44" w:rsidR="005E723E" w:rsidRDefault="005E723E" w:rsidP="005E723E">
      <w:r>
        <w:rPr>
          <w:noProof/>
        </w:rPr>
        <w:drawing>
          <wp:inline distT="0" distB="0" distL="0" distR="0" wp14:anchorId="2F630B71" wp14:editId="2B2CD194">
            <wp:extent cx="5760720" cy="4507865"/>
            <wp:effectExtent l="0" t="0" r="508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Stac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9A9" w14:textId="22FCBE28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Create the stack case Sequence Diagram</w:t>
      </w:r>
    </w:p>
    <w:p w14:paraId="1E4EA263" w14:textId="77777777" w:rsidR="00FA6891" w:rsidRPr="005E723E" w:rsidRDefault="00FA6891" w:rsidP="005E723E"/>
    <w:p w14:paraId="005DC301" w14:textId="77777777" w:rsidR="00B10B36" w:rsidRDefault="00B10B36" w:rsidP="00B10B36"/>
    <w:p w14:paraId="48BEBF91" w14:textId="1C1381DF" w:rsidR="005E723E" w:rsidRDefault="005E723E" w:rsidP="005E723E">
      <w:pPr>
        <w:pStyle w:val="Heading4"/>
      </w:pPr>
      <w:r>
        <w:lastRenderedPageBreak/>
        <w:t>22. Delete the stack</w:t>
      </w:r>
      <w:r w:rsidR="00A86C7B">
        <w:t xml:space="preserve"> case</w:t>
      </w:r>
    </w:p>
    <w:p w14:paraId="1592ADEA" w14:textId="42BA4CFD" w:rsidR="005E723E" w:rsidRDefault="005E723E" w:rsidP="005E723E">
      <w:r>
        <w:rPr>
          <w:noProof/>
        </w:rPr>
        <w:drawing>
          <wp:inline distT="0" distB="0" distL="0" distR="0" wp14:anchorId="5F70A7ED" wp14:editId="5F551ED9">
            <wp:extent cx="5760720" cy="3816985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Stac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5A3" w14:textId="382DA98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Delete the stack case Sequence Diagram</w:t>
      </w:r>
    </w:p>
    <w:p w14:paraId="00286287" w14:textId="77777777" w:rsidR="00FA6891" w:rsidRPr="005E723E" w:rsidRDefault="00FA6891" w:rsidP="005E723E"/>
    <w:p w14:paraId="78554A85" w14:textId="77777777" w:rsidR="00B10B36" w:rsidRDefault="00B10B36" w:rsidP="00B10B36"/>
    <w:p w14:paraId="4C6A6B4F" w14:textId="3111FEAD" w:rsidR="005E723E" w:rsidRDefault="005E723E" w:rsidP="005E723E">
      <w:pPr>
        <w:pStyle w:val="Heading4"/>
      </w:pPr>
      <w:r>
        <w:lastRenderedPageBreak/>
        <w:t>23. Update the stack</w:t>
      </w:r>
      <w:r w:rsidR="00A86C7B">
        <w:t xml:space="preserve"> case</w:t>
      </w:r>
    </w:p>
    <w:p w14:paraId="5B16CDC9" w14:textId="64A5C894" w:rsidR="005E723E" w:rsidRDefault="005E723E" w:rsidP="005E723E">
      <w:r>
        <w:rPr>
          <w:noProof/>
        </w:rPr>
        <w:drawing>
          <wp:inline distT="0" distB="0" distL="0" distR="0" wp14:anchorId="45B04E53" wp14:editId="00E4617C">
            <wp:extent cx="5760720" cy="44335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Stac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245" w14:textId="171280E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Update the stack case Sequence Diagram</w:t>
      </w:r>
    </w:p>
    <w:p w14:paraId="470CC03D" w14:textId="77777777" w:rsidR="00FA6891" w:rsidRPr="005E723E" w:rsidRDefault="00FA6891" w:rsidP="005E723E"/>
    <w:p w14:paraId="0DA71729" w14:textId="77777777" w:rsidR="00B10B36" w:rsidRDefault="00B10B36" w:rsidP="00B10B36"/>
    <w:p w14:paraId="1B2CB686" w14:textId="1B9F7C68" w:rsidR="005E723E" w:rsidRDefault="005E723E" w:rsidP="005E723E">
      <w:pPr>
        <w:pStyle w:val="Heading4"/>
      </w:pPr>
      <w:r>
        <w:lastRenderedPageBreak/>
        <w:t>24. Get the stack detail</w:t>
      </w:r>
      <w:r w:rsidR="00A86C7B">
        <w:t xml:space="preserve"> case</w:t>
      </w:r>
    </w:p>
    <w:p w14:paraId="450A7AA9" w14:textId="2924B04D" w:rsidR="005E723E" w:rsidRDefault="005E723E" w:rsidP="005E723E">
      <w:r>
        <w:rPr>
          <w:noProof/>
        </w:rPr>
        <w:drawing>
          <wp:inline distT="0" distB="0" distL="0" distR="0" wp14:anchorId="0E05D8A3" wp14:editId="5AEF9685">
            <wp:extent cx="5760720" cy="4161790"/>
            <wp:effectExtent l="0" t="0" r="508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tStack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D28" w14:textId="768A5BD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 detail case Sequence Diagram</w:t>
      </w:r>
    </w:p>
    <w:p w14:paraId="7F8C4EA3" w14:textId="77777777" w:rsidR="00FA6891" w:rsidRPr="005E723E" w:rsidRDefault="00FA6891" w:rsidP="005E723E"/>
    <w:p w14:paraId="096A356A" w14:textId="77777777" w:rsidR="00B10B36" w:rsidRDefault="00B10B36" w:rsidP="00B10B36"/>
    <w:p w14:paraId="30E910A5" w14:textId="0E2AD907" w:rsidR="005E723E" w:rsidRDefault="005E723E" w:rsidP="005E723E">
      <w:pPr>
        <w:pStyle w:val="Heading4"/>
      </w:pPr>
      <w:r>
        <w:lastRenderedPageBreak/>
        <w:t>25. Get the stacks</w:t>
      </w:r>
      <w:r w:rsidR="00A86C7B">
        <w:t xml:space="preserve"> case</w:t>
      </w:r>
    </w:p>
    <w:p w14:paraId="09C7AD31" w14:textId="741860CD" w:rsidR="005E723E" w:rsidRDefault="005E723E" w:rsidP="005E723E">
      <w:r>
        <w:rPr>
          <w:noProof/>
        </w:rPr>
        <w:drawing>
          <wp:inline distT="0" distB="0" distL="0" distR="0" wp14:anchorId="35B48634" wp14:editId="4006D908">
            <wp:extent cx="5760720" cy="4161790"/>
            <wp:effectExtent l="0" t="0" r="508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tStack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8F1" w14:textId="2A288B0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657F0D">
        <w:rPr>
          <w:rFonts w:ascii="Times New Roman" w:hAnsi="Times New Roman" w:cs="Times New Roman"/>
        </w:rPr>
        <w:t>Get the stacks case Sequence Diagram</w:t>
      </w:r>
    </w:p>
    <w:p w14:paraId="6646A08A" w14:textId="77777777" w:rsidR="00FA6891" w:rsidRPr="005E723E" w:rsidRDefault="00FA6891" w:rsidP="005E723E"/>
    <w:p w14:paraId="66AE8490" w14:textId="77777777" w:rsidR="00B10B36" w:rsidRDefault="00B10B36" w:rsidP="00B10B36"/>
    <w:p w14:paraId="277DE9F9" w14:textId="739FD330" w:rsidR="005E723E" w:rsidRDefault="005E723E" w:rsidP="005E723E">
      <w:pPr>
        <w:pStyle w:val="Heading4"/>
      </w:pPr>
      <w:r>
        <w:lastRenderedPageBreak/>
        <w:t>26. Create the product</w:t>
      </w:r>
      <w:r w:rsidR="00A86C7B">
        <w:t xml:space="preserve"> case</w:t>
      </w:r>
    </w:p>
    <w:p w14:paraId="41813876" w14:textId="46EE943A" w:rsidR="005E723E" w:rsidRDefault="002527D2" w:rsidP="005E723E">
      <w:r>
        <w:rPr>
          <w:noProof/>
        </w:rPr>
        <w:drawing>
          <wp:inline distT="0" distB="0" distL="0" distR="0" wp14:anchorId="2FEF3F34" wp14:editId="7225DD0D">
            <wp:extent cx="5760720" cy="4528820"/>
            <wp:effectExtent l="0" t="0" r="508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AE" w14:textId="0A91D721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product case Sequence Diagram</w:t>
      </w:r>
    </w:p>
    <w:p w14:paraId="49B94445" w14:textId="77777777" w:rsidR="00FA6891" w:rsidRPr="005E723E" w:rsidRDefault="00FA6891" w:rsidP="005E723E"/>
    <w:p w14:paraId="571E5995" w14:textId="77777777" w:rsidR="00B10B36" w:rsidRDefault="00B10B36" w:rsidP="00B10B36"/>
    <w:p w14:paraId="16093AC7" w14:textId="4BE21B9A" w:rsidR="005E723E" w:rsidRDefault="005E723E" w:rsidP="005E723E">
      <w:pPr>
        <w:pStyle w:val="Heading4"/>
      </w:pPr>
      <w:r>
        <w:lastRenderedPageBreak/>
        <w:t>27. Delete the product</w:t>
      </w:r>
      <w:r w:rsidR="00A86C7B">
        <w:t xml:space="preserve"> case</w:t>
      </w:r>
    </w:p>
    <w:p w14:paraId="1D934EAD" w14:textId="495DCA57" w:rsidR="002527D2" w:rsidRDefault="002527D2" w:rsidP="002527D2">
      <w:r>
        <w:rPr>
          <w:noProof/>
        </w:rPr>
        <w:drawing>
          <wp:inline distT="0" distB="0" distL="0" distR="0" wp14:anchorId="2C3F15D2" wp14:editId="288C693D">
            <wp:extent cx="5760720" cy="38347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lete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0386" w14:textId="64407D1E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product case Sequence Diagram</w:t>
      </w:r>
    </w:p>
    <w:p w14:paraId="2E28515C" w14:textId="77777777" w:rsidR="00FA6891" w:rsidRPr="002527D2" w:rsidRDefault="00FA6891" w:rsidP="002527D2"/>
    <w:p w14:paraId="11F9C292" w14:textId="77777777" w:rsidR="00B10B36" w:rsidRDefault="00B10B36" w:rsidP="00B10B36"/>
    <w:p w14:paraId="5C0EBDF2" w14:textId="1CAC947D" w:rsidR="005E723E" w:rsidRDefault="005E723E" w:rsidP="005E723E">
      <w:pPr>
        <w:pStyle w:val="Heading4"/>
      </w:pPr>
      <w:r>
        <w:lastRenderedPageBreak/>
        <w:t>28. Update the product</w:t>
      </w:r>
      <w:r w:rsidR="00A86C7B">
        <w:t xml:space="preserve"> case</w:t>
      </w:r>
    </w:p>
    <w:p w14:paraId="078DE1B5" w14:textId="568201FF" w:rsidR="002527D2" w:rsidRDefault="002527D2" w:rsidP="002527D2">
      <w:r>
        <w:rPr>
          <w:noProof/>
        </w:rPr>
        <w:drawing>
          <wp:inline distT="0" distB="0" distL="0" distR="0" wp14:anchorId="7080DFF8" wp14:editId="3DEDF4E1">
            <wp:extent cx="5760720" cy="453580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dit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270" w14:textId="1B797595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product case Sequence Diagram</w:t>
      </w:r>
    </w:p>
    <w:p w14:paraId="54937711" w14:textId="77777777" w:rsidR="00FA6891" w:rsidRPr="002527D2" w:rsidRDefault="00FA6891" w:rsidP="002527D2"/>
    <w:p w14:paraId="3C41AF4F" w14:textId="77777777" w:rsidR="002527D2" w:rsidRPr="002527D2" w:rsidRDefault="002527D2" w:rsidP="002527D2"/>
    <w:p w14:paraId="3464A6AF" w14:textId="77777777" w:rsidR="00B10B36" w:rsidRDefault="00B10B36" w:rsidP="00B10B36"/>
    <w:p w14:paraId="78D58477" w14:textId="3EEDCD97" w:rsidR="005E723E" w:rsidRDefault="00B10B36" w:rsidP="005E723E">
      <w:pPr>
        <w:pStyle w:val="Heading4"/>
      </w:pPr>
      <w:r>
        <w:lastRenderedPageBreak/>
        <w:t>29</w:t>
      </w:r>
      <w:r w:rsidR="005E723E">
        <w:t>. Get the product detail</w:t>
      </w:r>
      <w:r w:rsidR="00A86C7B">
        <w:t xml:space="preserve"> case</w:t>
      </w:r>
    </w:p>
    <w:p w14:paraId="59D2E781" w14:textId="48A385AB" w:rsidR="002527D2" w:rsidRDefault="002527D2" w:rsidP="002527D2">
      <w:r>
        <w:rPr>
          <w:noProof/>
        </w:rPr>
        <w:drawing>
          <wp:inline distT="0" distB="0" distL="0" distR="0" wp14:anchorId="521C0203" wp14:editId="080847D7">
            <wp:extent cx="5760720" cy="40989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tProductDetai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488" w14:textId="6F14A9AB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 detail case Sequence Diagram</w:t>
      </w:r>
    </w:p>
    <w:p w14:paraId="444BC8F0" w14:textId="77777777" w:rsidR="00FA6891" w:rsidRPr="002527D2" w:rsidRDefault="00FA6891" w:rsidP="002527D2"/>
    <w:p w14:paraId="76FB2DAE" w14:textId="77777777" w:rsidR="00B10B36" w:rsidRDefault="00B10B36" w:rsidP="00B10B36"/>
    <w:p w14:paraId="5DA8FA09" w14:textId="00296E24" w:rsidR="005E723E" w:rsidRDefault="00B10B36" w:rsidP="005E723E">
      <w:pPr>
        <w:pStyle w:val="Heading4"/>
      </w:pPr>
      <w:r>
        <w:lastRenderedPageBreak/>
        <w:t>30</w:t>
      </w:r>
      <w:r w:rsidR="005E723E">
        <w:t>. Get the products</w:t>
      </w:r>
      <w:r w:rsidR="00A86C7B">
        <w:t xml:space="preserve"> case</w:t>
      </w:r>
    </w:p>
    <w:p w14:paraId="06BD60C6" w14:textId="044B5AFA" w:rsidR="002527D2" w:rsidRDefault="002527D2" w:rsidP="002527D2">
      <w:r>
        <w:rPr>
          <w:noProof/>
        </w:rPr>
        <w:drawing>
          <wp:inline distT="0" distB="0" distL="0" distR="0" wp14:anchorId="10FADEB1" wp14:editId="3313A4A0">
            <wp:extent cx="5760720" cy="409892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tProduct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93" w14:textId="7BEA6540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products case Sequence Diagram</w:t>
      </w:r>
    </w:p>
    <w:p w14:paraId="59EDECEE" w14:textId="77777777" w:rsidR="00FA6891" w:rsidRPr="002527D2" w:rsidRDefault="00FA6891" w:rsidP="002527D2"/>
    <w:p w14:paraId="68295912" w14:textId="77777777" w:rsidR="00B10B36" w:rsidRDefault="00B10B36" w:rsidP="00B10B36"/>
    <w:p w14:paraId="7D50F25F" w14:textId="3657221E" w:rsidR="005E723E" w:rsidRDefault="005E723E" w:rsidP="005E723E">
      <w:pPr>
        <w:pStyle w:val="Heading4"/>
      </w:pPr>
      <w:r>
        <w:lastRenderedPageBreak/>
        <w:t>3</w:t>
      </w:r>
      <w:r w:rsidR="00B10B36">
        <w:t>1</w:t>
      </w:r>
      <w:r>
        <w:t>. Create the category</w:t>
      </w:r>
      <w:r w:rsidR="00A86C7B">
        <w:t xml:space="preserve"> case</w:t>
      </w:r>
    </w:p>
    <w:p w14:paraId="3FD52D1E" w14:textId="06FE7447" w:rsidR="002527D2" w:rsidRDefault="002527D2" w:rsidP="002527D2">
      <w:r>
        <w:rPr>
          <w:noProof/>
        </w:rPr>
        <w:drawing>
          <wp:inline distT="0" distB="0" distL="0" distR="0" wp14:anchorId="4052A592" wp14:editId="7548B745">
            <wp:extent cx="5760720" cy="4519930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eateCategor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A9" w14:textId="427FD607" w:rsidR="00FA6891" w:rsidRPr="00766297" w:rsidRDefault="00FA6891" w:rsidP="00A86C7B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Create the category case Sequence Diagram</w:t>
      </w:r>
    </w:p>
    <w:p w14:paraId="6ABF7619" w14:textId="77777777" w:rsidR="00FA6891" w:rsidRPr="002527D2" w:rsidRDefault="00FA6891" w:rsidP="002527D2"/>
    <w:p w14:paraId="2AC6B0F4" w14:textId="77777777" w:rsidR="00B10B36" w:rsidRDefault="00B10B36" w:rsidP="00B10B36"/>
    <w:p w14:paraId="6316FAEA" w14:textId="4B727C38" w:rsidR="002527D2" w:rsidRDefault="002527D2" w:rsidP="002527D2">
      <w:pPr>
        <w:pStyle w:val="Heading4"/>
      </w:pPr>
      <w:r>
        <w:lastRenderedPageBreak/>
        <w:t>3</w:t>
      </w:r>
      <w:r w:rsidR="00B10B36">
        <w:t>2</w:t>
      </w:r>
      <w:r>
        <w:t>. Delete the category</w:t>
      </w:r>
      <w:r w:rsidR="00D668A2">
        <w:t xml:space="preserve"> case</w:t>
      </w:r>
    </w:p>
    <w:p w14:paraId="3A8DFACC" w14:textId="1CAEBC99" w:rsidR="002527D2" w:rsidRDefault="00B10B36" w:rsidP="002527D2">
      <w:r>
        <w:rPr>
          <w:noProof/>
        </w:rPr>
        <w:drawing>
          <wp:inline distT="0" distB="0" distL="0" distR="0" wp14:anchorId="6C6646A1" wp14:editId="2B60EAC9">
            <wp:extent cx="5760720" cy="3834765"/>
            <wp:effectExtent l="0" t="0" r="508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leteCatego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893" w14:textId="33BE7B1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Delete the category case Sequence Diagram</w:t>
      </w:r>
    </w:p>
    <w:p w14:paraId="7685EDF4" w14:textId="77777777" w:rsidR="00FA6891" w:rsidRPr="002527D2" w:rsidRDefault="00FA6891" w:rsidP="002527D2"/>
    <w:p w14:paraId="60679621" w14:textId="77777777" w:rsidR="00B10B36" w:rsidRDefault="00B10B36" w:rsidP="00B10B36"/>
    <w:p w14:paraId="5950B846" w14:textId="575AD06D" w:rsidR="005E723E" w:rsidRDefault="005E723E" w:rsidP="005E723E">
      <w:pPr>
        <w:pStyle w:val="Heading4"/>
      </w:pPr>
      <w:r>
        <w:lastRenderedPageBreak/>
        <w:t>3</w:t>
      </w:r>
      <w:r w:rsidR="00B10B36">
        <w:t>3</w:t>
      </w:r>
      <w:r>
        <w:t>. Update the category</w:t>
      </w:r>
      <w:r w:rsidR="00D668A2">
        <w:t xml:space="preserve"> case</w:t>
      </w:r>
    </w:p>
    <w:p w14:paraId="079133DB" w14:textId="197DB77E" w:rsidR="00B10B36" w:rsidRDefault="00B10B36" w:rsidP="00B10B36">
      <w:r>
        <w:rPr>
          <w:noProof/>
        </w:rPr>
        <w:drawing>
          <wp:inline distT="0" distB="0" distL="0" distR="0" wp14:anchorId="5F4CAACB" wp14:editId="4FEEAEBA">
            <wp:extent cx="5760720" cy="453580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Categor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28" w14:textId="3B77B53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Update the category case Sequence Diagram</w:t>
      </w:r>
    </w:p>
    <w:p w14:paraId="06F51712" w14:textId="77777777" w:rsidR="00FA6891" w:rsidRPr="00B10B36" w:rsidRDefault="00FA6891" w:rsidP="00B10B36"/>
    <w:p w14:paraId="302ECFA5" w14:textId="77777777" w:rsidR="00B10B36" w:rsidRDefault="00B10B36" w:rsidP="00B10B36"/>
    <w:p w14:paraId="255DE5EC" w14:textId="7D292D42" w:rsidR="005E723E" w:rsidRDefault="005E723E" w:rsidP="005E723E">
      <w:pPr>
        <w:pStyle w:val="Heading4"/>
      </w:pPr>
      <w:r>
        <w:lastRenderedPageBreak/>
        <w:t>3</w:t>
      </w:r>
      <w:r w:rsidR="00B10B36">
        <w:t>4</w:t>
      </w:r>
      <w:r>
        <w:t>. Get the category detail</w:t>
      </w:r>
      <w:r w:rsidR="00D668A2">
        <w:t xml:space="preserve"> case</w:t>
      </w:r>
    </w:p>
    <w:p w14:paraId="519BC566" w14:textId="4C05332C" w:rsidR="00B10B36" w:rsidRDefault="00B10B36" w:rsidP="00B10B36">
      <w:r>
        <w:rPr>
          <w:noProof/>
        </w:rPr>
        <w:drawing>
          <wp:inline distT="0" distB="0" distL="0" distR="0" wp14:anchorId="71BE5CA5" wp14:editId="4DEF0E61">
            <wp:extent cx="5760720" cy="40989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tCategoryDetai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186" w14:textId="29EA3BEA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category detail case Sequence Diagram</w:t>
      </w:r>
    </w:p>
    <w:p w14:paraId="7E890F4C" w14:textId="77777777" w:rsidR="00FA6891" w:rsidRPr="00B10B36" w:rsidRDefault="00FA6891" w:rsidP="00B10B36"/>
    <w:p w14:paraId="381C368E" w14:textId="77777777" w:rsidR="00B10B36" w:rsidRDefault="00B10B36" w:rsidP="00B10B36"/>
    <w:p w14:paraId="6EC17F8F" w14:textId="2880D575" w:rsidR="005E723E" w:rsidRDefault="005E723E" w:rsidP="005E723E">
      <w:pPr>
        <w:pStyle w:val="Heading4"/>
      </w:pPr>
      <w:r>
        <w:lastRenderedPageBreak/>
        <w:t>3</w:t>
      </w:r>
      <w:r w:rsidR="00B10B36">
        <w:t>5</w:t>
      </w:r>
      <w:r>
        <w:t>. Get the categories</w:t>
      </w:r>
      <w:r w:rsidR="00D668A2">
        <w:t xml:space="preserve"> case</w:t>
      </w:r>
    </w:p>
    <w:p w14:paraId="27016BD1" w14:textId="4E04C8E4" w:rsidR="00B10B36" w:rsidRDefault="00B10B36" w:rsidP="00B10B36">
      <w:r>
        <w:rPr>
          <w:noProof/>
        </w:rPr>
        <w:drawing>
          <wp:inline distT="0" distB="0" distL="0" distR="0" wp14:anchorId="068F24B7" wp14:editId="5269CBE7">
            <wp:extent cx="5760720" cy="409892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tCategory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E4F" w14:textId="29FC08DC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categories case Sequence Diagram</w:t>
      </w:r>
    </w:p>
    <w:p w14:paraId="289BAC5F" w14:textId="77777777" w:rsidR="00FA6891" w:rsidRPr="00B10B36" w:rsidRDefault="00FA6891" w:rsidP="00B10B36"/>
    <w:p w14:paraId="3DDB8F5A" w14:textId="77777777" w:rsidR="00B10B36" w:rsidRDefault="00B10B36" w:rsidP="00B10B36"/>
    <w:p w14:paraId="37BE6DBC" w14:textId="0120343C" w:rsidR="005E723E" w:rsidRDefault="005E723E" w:rsidP="005E723E">
      <w:pPr>
        <w:pStyle w:val="Heading4"/>
      </w:pPr>
      <w:r>
        <w:lastRenderedPageBreak/>
        <w:t>3</w:t>
      </w:r>
      <w:r w:rsidR="00B10B36">
        <w:t>6</w:t>
      </w:r>
      <w:r>
        <w:t>. Get the video</w:t>
      </w:r>
      <w:r w:rsidR="00D668A2">
        <w:t xml:space="preserve"> case</w:t>
      </w:r>
    </w:p>
    <w:p w14:paraId="4B2FAB97" w14:textId="75084FAE" w:rsidR="00B10B36" w:rsidRDefault="00B10B36" w:rsidP="00B10B36">
      <w:r>
        <w:rPr>
          <w:noProof/>
        </w:rPr>
        <w:drawing>
          <wp:inline distT="0" distB="0" distL="0" distR="0" wp14:anchorId="5F724162" wp14:editId="13141C33">
            <wp:extent cx="5760720" cy="4098925"/>
            <wp:effectExtent l="0" t="0" r="508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tVideoLi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B6F3" w14:textId="7FA7ACC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Get the video case Sequence Diagram</w:t>
      </w:r>
    </w:p>
    <w:p w14:paraId="5AE5BA6C" w14:textId="77777777" w:rsidR="00FA6891" w:rsidRPr="00B10B36" w:rsidRDefault="00FA6891" w:rsidP="00B10B36"/>
    <w:p w14:paraId="4BFBFF6D" w14:textId="77777777" w:rsidR="00B10B36" w:rsidRDefault="00B10B36" w:rsidP="00B10B36"/>
    <w:p w14:paraId="6EB54945" w14:textId="10C6B373" w:rsidR="005E723E" w:rsidRDefault="005E723E" w:rsidP="005E723E">
      <w:pPr>
        <w:pStyle w:val="Heading4"/>
      </w:pPr>
      <w:r>
        <w:t>3</w:t>
      </w:r>
      <w:r w:rsidR="00B10B36">
        <w:t>7</w:t>
      </w:r>
      <w:r>
        <w:t>. Upload the video</w:t>
      </w:r>
      <w:r w:rsidR="00D668A2">
        <w:t xml:space="preserve"> case</w:t>
      </w:r>
    </w:p>
    <w:p w14:paraId="2D2AD538" w14:textId="06D04978" w:rsidR="00B10B36" w:rsidRDefault="00B10B36" w:rsidP="00B10B36">
      <w:r>
        <w:rPr>
          <w:noProof/>
        </w:rPr>
        <w:drawing>
          <wp:inline distT="0" distB="0" distL="0" distR="0" wp14:anchorId="238ABF51" wp14:editId="0B1DE57C">
            <wp:extent cx="5760720" cy="3249295"/>
            <wp:effectExtent l="0" t="0" r="508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Vide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667" w14:textId="0A2C2D56" w:rsidR="00FA6891" w:rsidRPr="00766297" w:rsidRDefault="00FA6891" w:rsidP="00D668A2">
      <w:pPr>
        <w:pStyle w:val="Caption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 xml:space="preserve">Figure x. </w:t>
      </w:r>
      <w:r w:rsidR="00D668A2">
        <w:rPr>
          <w:rFonts w:ascii="Times New Roman" w:hAnsi="Times New Roman" w:cs="Times New Roman"/>
        </w:rPr>
        <w:t>Upload the video case Sequence Diagram</w:t>
      </w:r>
    </w:p>
    <w:p w14:paraId="7F9F351D" w14:textId="77777777" w:rsidR="00FA6891" w:rsidRDefault="00FA6891" w:rsidP="00B10B36"/>
    <w:p w14:paraId="1EDEC0F8" w14:textId="77777777" w:rsidR="00FA6891" w:rsidRPr="00B10B36" w:rsidRDefault="00FA6891" w:rsidP="00B10B36"/>
    <w:p w14:paraId="44611CB4" w14:textId="77777777" w:rsidR="00B10B36" w:rsidRDefault="00B10B36" w:rsidP="00B10B36"/>
    <w:p w14:paraId="621849B9" w14:textId="14F98B49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 Algorithms &amp; Research</w:t>
      </w:r>
      <w:bookmarkEnd w:id="68"/>
      <w:bookmarkEnd w:id="69"/>
      <w:bookmarkEnd w:id="70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71" w:name="_Toc70272240"/>
      <w:bookmarkStart w:id="72" w:name="_Toc70272966"/>
      <w:bookmarkStart w:id="73" w:name="_Toc70284185"/>
      <w:r w:rsidRPr="00766297">
        <w:rPr>
          <w:rFonts w:ascii="Times New Roman" w:hAnsi="Times New Roman" w:cs="Times New Roman"/>
        </w:rPr>
        <w:t xml:space="preserve">5.1 </w:t>
      </w:r>
      <w:bookmarkEnd w:id="71"/>
      <w:bookmarkEnd w:id="72"/>
      <w:bookmarkEnd w:id="73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74" w:name="_Toc70272241"/>
      <w:bookmarkStart w:id="75" w:name="_Toc70272967"/>
      <w:bookmarkStart w:id="76" w:name="_Toc70284186"/>
      <w:r w:rsidRPr="00766297">
        <w:rPr>
          <w:rFonts w:ascii="Times New Roman" w:hAnsi="Times New Roman" w:cs="Times New Roman"/>
        </w:rPr>
        <w:t>a. Problem definition</w:t>
      </w:r>
      <w:bookmarkEnd w:id="74"/>
      <w:bookmarkEnd w:id="75"/>
      <w:bookmarkEnd w:id="76"/>
    </w:p>
    <w:p w14:paraId="1DB0891E" w14:textId="26EB4144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</w:t>
      </w:r>
      <w:r w:rsidR="00394F1B">
        <w:t>shelf boundary.</w:t>
      </w:r>
      <w:bookmarkStart w:id="77" w:name="_Toc70272242"/>
      <w:bookmarkStart w:id="78" w:name="_Toc70272968"/>
      <w:bookmarkStart w:id="79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7"/>
      <w:bookmarkEnd w:id="78"/>
      <w:bookmarkEnd w:id="79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80" w:name="_Toc70272243"/>
      <w:bookmarkStart w:id="81" w:name="_Toc70272969"/>
      <w:bookmarkStart w:id="82" w:name="_Toc70284188"/>
      <w:r w:rsidRPr="00766297">
        <w:rPr>
          <w:rFonts w:ascii="Times New Roman" w:hAnsi="Times New Roman" w:cs="Times New Roman"/>
        </w:rPr>
        <w:t>c. Solution</w:t>
      </w:r>
      <w:bookmarkEnd w:id="80"/>
      <w:bookmarkEnd w:id="81"/>
      <w:bookmarkEnd w:id="82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42032A0E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4B1BB6E4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</w:t>
      </w:r>
      <w:r w:rsidR="00440547">
        <w:t xml:space="preserve">pre-trained </w:t>
      </w:r>
      <w:r w:rsidR="007B1B7C" w:rsidRPr="00766297">
        <w:t>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0539C30B" w:rsidR="009042AF" w:rsidRDefault="00C15EF1" w:rsidP="00D459AE">
      <w:pPr>
        <w:pStyle w:val="ListParagraph"/>
        <w:numPr>
          <w:ilvl w:val="2"/>
          <w:numId w:val="50"/>
        </w:numPr>
      </w:pPr>
      <w:r w:rsidRPr="00C15EF1">
        <w:t>Detecting time and accuracy is accepted when compared to other models</w:t>
      </w:r>
      <w:r w:rsidR="009042AF" w:rsidRPr="00766297">
        <w:t>.</w:t>
      </w:r>
      <w:r w:rsidR="007B1B7C" w:rsidRPr="00766297">
        <w:t xml:space="preserve"> </w:t>
      </w:r>
    </w:p>
    <w:p w14:paraId="2C9C3785" w14:textId="4DC41068" w:rsidR="00440547" w:rsidRDefault="00440547" w:rsidP="00440547">
      <w:pPr>
        <w:pStyle w:val="ListParagraph"/>
        <w:ind w:left="1080"/>
      </w:pPr>
      <w:r w:rsidRPr="00440547">
        <w:rPr>
          <w:noProof/>
        </w:rPr>
        <w:drawing>
          <wp:inline distT="0" distB="0" distL="0" distR="0" wp14:anchorId="45AC6E41" wp14:editId="0E6B846D">
            <wp:extent cx="5530427" cy="214035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593" cy="2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235" w14:textId="765A9814" w:rsidR="00440547" w:rsidRPr="00440547" w:rsidRDefault="00440547" w:rsidP="00440547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</w:t>
      </w:r>
      <w:r>
        <w:rPr>
          <w:rFonts w:ascii="Times New Roman" w:hAnsi="Times New Roman" w:cs="Times New Roman"/>
        </w:rPr>
        <w:t>. C</w:t>
      </w:r>
      <w:r w:rsidRPr="00440547">
        <w:rPr>
          <w:rFonts w:ascii="Times New Roman" w:hAnsi="Times New Roman" w:cs="Times New Roman"/>
        </w:rPr>
        <w:t>ompare between models</w:t>
      </w:r>
      <w:r>
        <w:rPr>
          <w:rFonts w:ascii="Times New Roman" w:hAnsi="Times New Roman" w:cs="Times New Roman"/>
        </w:rPr>
        <w:t>.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6A6E53A6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  <w:r w:rsidR="00DE47E9">
        <w:t>.</w:t>
      </w:r>
    </w:p>
    <w:p w14:paraId="0C39EAE6" w14:textId="258BF1A1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  <w:r w:rsidR="00DE47E9">
        <w:t>.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04BDEA38" w14:textId="7B46E93A" w:rsidR="00DE47E9" w:rsidRDefault="00DE47E9" w:rsidP="00DE47E9">
      <w:pPr>
        <w:pStyle w:val="ListParagraph"/>
        <w:numPr>
          <w:ilvl w:val="3"/>
          <w:numId w:val="49"/>
        </w:numPr>
      </w:pPr>
      <w:r>
        <w:t xml:space="preserve">Applying Non-Maximum Suppression to </w:t>
      </w:r>
      <w:r w:rsidRPr="00DE47E9">
        <w:rPr>
          <w:rFonts w:ascii="Calibri" w:hAnsi="Calibri" w:cs="Calibri"/>
          <w:color w:val="000000"/>
          <w:sz w:val="22"/>
          <w:szCs w:val="22"/>
        </w:rPr>
        <w:t>remove boxes with low object probability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p w14:paraId="6ECB015F" w14:textId="5511AA91" w:rsidR="0092687A" w:rsidRPr="00766297" w:rsidRDefault="0092687A" w:rsidP="00DE47E9">
      <w:pPr>
        <w:pStyle w:val="ListParagraph"/>
        <w:ind w:left="2880"/>
      </w:pP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lastRenderedPageBreak/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>compute the Euclidean distance 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70951883" w:rsidR="00D35199" w:rsidRDefault="00A27005" w:rsidP="00A11991">
      <w:pPr>
        <w:pStyle w:val="ListParagraph"/>
        <w:ind w:left="1800"/>
      </w:pPr>
      <w:r w:rsidRPr="00A27005">
        <w:rPr>
          <w:noProof/>
        </w:rPr>
        <w:lastRenderedPageBreak/>
        <w:drawing>
          <wp:inline distT="0" distB="0" distL="0" distR="0" wp14:anchorId="22DA4E1B" wp14:editId="35EDFCA0">
            <wp:extent cx="4263735" cy="36461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8706" cy="36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55D81E92" w:rsidR="00F5248A" w:rsidRPr="00766297" w:rsidRDefault="00F5248A" w:rsidP="00F5248A">
      <w:pPr>
        <w:pStyle w:val="ListParagraph"/>
        <w:ind w:left="1800"/>
      </w:pPr>
      <w:r>
        <w:lastRenderedPageBreak/>
        <w:t>We</w:t>
      </w:r>
      <w:r w:rsidRPr="00F5248A">
        <w:t xml:space="preserve"> will deregister people IDs when they cannot be matched to any existing person objects</w:t>
      </w:r>
      <w:r>
        <w:t xml:space="preserve"> for the next</w:t>
      </w:r>
      <w:r w:rsidR="00A27005">
        <w:t xml:space="preserve"> 40</w:t>
      </w:r>
      <w:r>
        <w:t xml:space="preserve"> frames</w:t>
      </w:r>
      <w:r w:rsidR="00A27005">
        <w:t xml:space="preserve"> and the max distance is 50px.</w:t>
      </w:r>
    </w:p>
    <w:p w14:paraId="7BCD3DBA" w14:textId="35DF0942" w:rsidR="00A741D9" w:rsidRPr="00766297" w:rsidRDefault="00A741D9" w:rsidP="00A27005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83" w:name="_Toc70272266"/>
      <w:bookmarkStart w:id="84" w:name="_Toc70272992"/>
      <w:bookmarkStart w:id="85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83"/>
      <w:bookmarkEnd w:id="84"/>
      <w:bookmarkEnd w:id="85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6" w:name="_Toc70272267"/>
      <w:bookmarkStart w:id="87" w:name="_Toc70272993"/>
      <w:bookmarkStart w:id="88" w:name="_Toc70284212"/>
      <w:r w:rsidRPr="00766297">
        <w:rPr>
          <w:rFonts w:ascii="Times New Roman" w:hAnsi="Times New Roman" w:cs="Times New Roman"/>
        </w:rPr>
        <w:t>1. Deliverable Package</w:t>
      </w:r>
      <w:bookmarkEnd w:id="86"/>
      <w:bookmarkEnd w:id="87"/>
      <w:bookmarkEnd w:id="88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9" w:name="_Toc70272268"/>
      <w:bookmarkStart w:id="90" w:name="_Toc70272994"/>
      <w:bookmarkStart w:id="91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9"/>
      <w:bookmarkEnd w:id="90"/>
      <w:bookmarkEnd w:id="91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6A64837C" w:rsidR="002434FB" w:rsidRPr="00766297" w:rsidRDefault="002434FB" w:rsidP="002434FB">
            <w:r w:rsidRPr="00766297">
              <w:t xml:space="preserve"> </w:t>
            </w:r>
            <w:r w:rsidR="00DF6DF9">
              <w:t>Counting-People, Facial-Emotion-Recognition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DF6DF9" w:rsidRPr="00766297" w14:paraId="49522FDD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25A6" w14:textId="77777777" w:rsidR="00DF6DF9" w:rsidRPr="00766297" w:rsidRDefault="00DF6DF9" w:rsidP="00DF6DF9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DF6DF9" w:rsidRPr="00766297" w14:paraId="1C7A6B27" w14:textId="77777777" w:rsidTr="00DF6DF9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3F7" w14:textId="77777777" w:rsidR="00DF6DF9" w:rsidRPr="00766297" w:rsidRDefault="00DF6DF9" w:rsidP="00DF6DF9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CD0A" w14:textId="77777777" w:rsidR="00DF6DF9" w:rsidRPr="00766297" w:rsidRDefault="00DF6DF9" w:rsidP="00DF6DF9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3B81A" w14:textId="77777777" w:rsidR="00DF6DF9" w:rsidRPr="00766297" w:rsidRDefault="00DF6DF9" w:rsidP="00DF6DF9">
            <w:proofErr w:type="spellStart"/>
            <w:r>
              <w:t>CFFE_Database</w:t>
            </w:r>
            <w:r w:rsidRPr="00766297">
              <w:t>.sql</w:t>
            </w:r>
            <w:proofErr w:type="spellEnd"/>
          </w:p>
        </w:tc>
      </w:tr>
      <w:tr w:rsidR="00DF6DF9" w:rsidRPr="00766297" w14:paraId="688DF648" w14:textId="77777777" w:rsidTr="00DF6DF9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FC97" w14:textId="377B16C9" w:rsidR="00DF6DF9" w:rsidRPr="00DF6DF9" w:rsidRDefault="00DF6DF9" w:rsidP="00DF6DF9">
            <w:pPr>
              <w:rPr>
                <w:b/>
              </w:rPr>
            </w:pPr>
            <w:r w:rsidRPr="00DF6DF9">
              <w:rPr>
                <w:b/>
              </w:rPr>
              <w:t>Install environment</w:t>
            </w:r>
            <w:r w:rsidR="00E07075">
              <w:rPr>
                <w:b/>
              </w:rPr>
              <w:t>s</w:t>
            </w:r>
          </w:p>
        </w:tc>
      </w:tr>
      <w:tr w:rsidR="00DF6DF9" w:rsidRPr="00766297" w14:paraId="698B0A0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12648" w14:textId="3E42A0AF" w:rsidR="00DF6DF9" w:rsidRPr="00766297" w:rsidRDefault="00DF6DF9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327" w14:textId="1D1B3690" w:rsidR="00DF6DF9" w:rsidRPr="00766297" w:rsidRDefault="00DF6DF9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57B2" w14:textId="3808F5C0" w:rsidR="00DF6DF9" w:rsidRPr="00766297" w:rsidRDefault="00DF6DF9" w:rsidP="00DF6DF9">
            <w:r w:rsidRPr="00766297">
              <w:t>InstallModules.sh</w:t>
            </w:r>
          </w:p>
        </w:tc>
      </w:tr>
      <w:tr w:rsidR="00DF6DF9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6583ECB" w:rsidR="00DF6DF9" w:rsidRPr="00766297" w:rsidRDefault="00DF6DF9" w:rsidP="00DF6DF9">
            <w:pPr>
              <w:rPr>
                <w:b/>
              </w:rPr>
            </w:pPr>
            <w:r>
              <w:rPr>
                <w:b/>
              </w:rPr>
              <w:t xml:space="preserve">Deploy </w:t>
            </w:r>
            <w:r w:rsidR="00D95408">
              <w:rPr>
                <w:b/>
              </w:rPr>
              <w:t>server application</w:t>
            </w:r>
          </w:p>
        </w:tc>
      </w:tr>
      <w:tr w:rsidR="00DF6DF9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0CBA8CD9" w:rsidR="00DF6DF9" w:rsidRPr="00766297" w:rsidRDefault="00D95408" w:rsidP="00DF6DF9">
            <w:r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4E9F289D" w:rsidR="00DF6DF9" w:rsidRPr="00766297" w:rsidRDefault="00D95408" w:rsidP="00DF6DF9">
            <w:r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4E6BE929" w:rsidR="00DF6DF9" w:rsidRPr="00766297" w:rsidRDefault="00D95408" w:rsidP="00DF6DF9">
            <w:r>
              <w:t>DeploymentApp.sh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Toc70272269"/>
      <w:bookmarkStart w:id="93" w:name="_Toc70272995"/>
      <w:bookmarkStart w:id="94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92"/>
      <w:bookmarkEnd w:id="93"/>
      <w:bookmarkEnd w:id="94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5" w:name="_Toc70272270"/>
      <w:bookmarkStart w:id="96" w:name="_Toc70272996"/>
      <w:bookmarkStart w:id="97" w:name="_Toc70284215"/>
      <w:r w:rsidRPr="00766297">
        <w:rPr>
          <w:rFonts w:ascii="Times New Roman" w:hAnsi="Times New Roman" w:cs="Times New Roman"/>
        </w:rPr>
        <w:t>2. Installation Guides</w:t>
      </w:r>
      <w:bookmarkEnd w:id="95"/>
      <w:bookmarkEnd w:id="96"/>
      <w:bookmarkEnd w:id="97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8" w:name="_2.1_System_Requirements"/>
      <w:bookmarkStart w:id="99" w:name="_Toc70272271"/>
      <w:bookmarkStart w:id="100" w:name="_Toc70272997"/>
      <w:bookmarkStart w:id="101" w:name="_Toc70284216"/>
      <w:bookmarkEnd w:id="98"/>
      <w:r w:rsidRPr="00766297">
        <w:rPr>
          <w:rFonts w:ascii="Times New Roman" w:hAnsi="Times New Roman" w:cs="Times New Roman"/>
        </w:rPr>
        <w:t>2.1 System Requirements</w:t>
      </w:r>
      <w:bookmarkEnd w:id="99"/>
      <w:bookmarkEnd w:id="100"/>
      <w:bookmarkEnd w:id="101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86316D5" w:rsidR="000F0026" w:rsidRPr="00766297" w:rsidRDefault="00FA689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lastRenderedPageBreak/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4C6FB74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419D0D2A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130E" w:rsidRPr="00766297">
        <w:rPr>
          <w:color w:val="000000"/>
        </w:rPr>
        <w:t>above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243E337D" w:rsidR="00CC1EF9" w:rsidRPr="00766297" w:rsidRDefault="00FA6891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&gt; 4</w:t>
            </w:r>
            <w:r w:rsidR="00CC1EF9" w:rsidRPr="00766297">
              <w:rPr>
                <w:rFonts w:eastAsia="Calibri"/>
                <w:color w:val="000000"/>
                <w:sz w:val="22"/>
                <w:szCs w:val="22"/>
              </w:rPr>
              <w:t xml:space="preserve">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014A1583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FA6891">
              <w:rPr>
                <w:rFonts w:eastAsia="Calibri"/>
                <w:color w:val="000000"/>
                <w:sz w:val="22"/>
                <w:szCs w:val="22"/>
              </w:rPr>
              <w:t xml:space="preserve"> 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5"/>
      <w:bookmarkStart w:id="103" w:name="_Toc70273001"/>
      <w:bookmarkStart w:id="104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102"/>
      <w:bookmarkEnd w:id="103"/>
      <w:bookmarkEnd w:id="104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5" w:name="_Toc70272276"/>
      <w:bookmarkStart w:id="106" w:name="_Toc70273002"/>
      <w:bookmarkStart w:id="107" w:name="_Toc70284221"/>
      <w:r w:rsidRPr="00766297">
        <w:rPr>
          <w:rFonts w:ascii="Times New Roman" w:hAnsi="Times New Roman" w:cs="Times New Roman"/>
        </w:rPr>
        <w:t>2.3 Setup Files</w:t>
      </w:r>
      <w:bookmarkEnd w:id="105"/>
      <w:bookmarkEnd w:id="106"/>
      <w:bookmarkEnd w:id="107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56A4F62E" w:rsidR="00CC1EF9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11852C70" w14:textId="19ABFC80" w:rsidR="006432A7" w:rsidRPr="006C05A3" w:rsidRDefault="006432A7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lastRenderedPageBreak/>
        <w:t>InstallModules.sh</w:t>
      </w:r>
      <w:r>
        <w:t xml:space="preserve">: Install </w:t>
      </w:r>
      <w:r w:rsidR="006C05A3">
        <w:t>the environments.</w:t>
      </w:r>
    </w:p>
    <w:p w14:paraId="5E01AE2D" w14:textId="1731FE19" w:rsidR="00CC1EF9" w:rsidRPr="00556662" w:rsidRDefault="006C05A3" w:rsidP="00A956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>
        <w:t>DeploymentApp.sh: Deploy back-end server and font-end server.</w:t>
      </w:r>
    </w:p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8" w:name="_Toc70272277"/>
      <w:bookmarkStart w:id="109" w:name="_Toc70273003"/>
      <w:bookmarkStart w:id="110" w:name="_Toc70284222"/>
      <w:r w:rsidRPr="00766297">
        <w:rPr>
          <w:rFonts w:ascii="Times New Roman" w:hAnsi="Times New Roman" w:cs="Times New Roman"/>
        </w:rPr>
        <w:t>2.4 Installation Instruction</w:t>
      </w:r>
      <w:bookmarkEnd w:id="108"/>
      <w:bookmarkEnd w:id="109"/>
      <w:bookmarkEnd w:id="110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11" w:name="_Toc70272278"/>
      <w:bookmarkStart w:id="112" w:name="_Toc70273004"/>
      <w:bookmarkStart w:id="113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11"/>
      <w:bookmarkEnd w:id="112"/>
      <w:bookmarkEnd w:id="113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5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5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noProof/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5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0102D275" w:rsidR="00E65360" w:rsidRPr="00766297" w:rsidRDefault="001D0C47" w:rsidP="004A0A1C">
      <w:pPr>
        <w:ind w:left="1440"/>
      </w:pPr>
      <w:r w:rsidRPr="00766297">
        <w:t>2.</w:t>
      </w:r>
      <w:r w:rsidR="00693068">
        <w:t xml:space="preserve"> </w:t>
      </w:r>
      <w:r w:rsidR="00693068" w:rsidRPr="00693068">
        <w:t>Install the environments using the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0AFAB285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 xml:space="preserve">node </w:t>
      </w:r>
      <w:r w:rsidR="00410EC4">
        <w:rPr>
          <w:b/>
          <w:color w:val="000000" w:themeColor="text1"/>
        </w:rPr>
        <w:t>--</w:t>
      </w:r>
      <w:r w:rsidRPr="00766297">
        <w:rPr>
          <w:b/>
          <w:color w:val="000000" w:themeColor="text1"/>
        </w:rPr>
        <w:t>version</w:t>
      </w:r>
    </w:p>
    <w:p w14:paraId="09CE7764" w14:textId="0D4831A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</w:t>
      </w:r>
      <w:r w:rsidR="00410EC4">
        <w:rPr>
          <w:b/>
          <w:color w:val="000000" w:themeColor="text1"/>
        </w:rPr>
        <w:t>--</w:t>
      </w:r>
      <w:bookmarkStart w:id="114" w:name="_GoBack"/>
      <w:bookmarkEnd w:id="114"/>
      <w:r w:rsidRPr="00766297">
        <w:rPr>
          <w:b/>
          <w:color w:val="000000" w:themeColor="text1"/>
        </w:rPr>
        <w:t>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40FACDC2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A052F1">
        <w:rPr>
          <w:rFonts w:ascii="Times New Roman" w:hAnsi="Times New Roman" w:cs="Times New Roman"/>
        </w:rPr>
        <w:t>Check the</w:t>
      </w:r>
      <w:r w:rsidRPr="00766297">
        <w:rPr>
          <w:rFonts w:ascii="Times New Roman" w:hAnsi="Times New Roman" w:cs="Times New Roman"/>
        </w:rPr>
        <w:t xml:space="preserve"> installed module</w:t>
      </w:r>
      <w:r w:rsidR="00A052F1">
        <w:rPr>
          <w:rFonts w:ascii="Times New Roman" w:hAnsi="Times New Roman" w:cs="Times New Roman"/>
        </w:rPr>
        <w:t>s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  <w:noProof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1EED6916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  <w:noProof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rPr>
          <w:noProof/>
        </w:rPr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rPr>
          <w:noProof/>
        </w:rPr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rPr>
          <w:noProof/>
        </w:rPr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15" w:name="_Toc70272290"/>
      <w:bookmarkStart w:id="116" w:name="_Toc70273016"/>
      <w:bookmarkStart w:id="117" w:name="_Toc70284235"/>
      <w:r w:rsidRPr="00766297">
        <w:rPr>
          <w:rFonts w:ascii="Times New Roman" w:hAnsi="Times New Roman" w:cs="Times New Roman"/>
        </w:rPr>
        <w:t>3. User Manual</w:t>
      </w:r>
      <w:bookmarkEnd w:id="115"/>
      <w:bookmarkEnd w:id="116"/>
      <w:bookmarkEnd w:id="117"/>
    </w:p>
    <w:p w14:paraId="1C39179E" w14:textId="16D402CA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 w:rsidRPr="00766297">
        <w:rPr>
          <w:rFonts w:ascii="Times New Roman" w:hAnsi="Times New Roman" w:cs="Times New Roman"/>
        </w:rPr>
        <w:t xml:space="preserve"> Application Usage</w:t>
      </w:r>
      <w:bookmarkEnd w:id="118"/>
      <w:bookmarkEnd w:id="119"/>
      <w:bookmarkEnd w:id="120"/>
    </w:p>
    <w:p w14:paraId="62A828D4" w14:textId="63306F7F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.1. CFFE</w:t>
      </w:r>
      <w:r w:rsidR="00765851">
        <w:t>-</w:t>
      </w:r>
      <w:r w:rsidR="00274E67">
        <w:t>Web-</w:t>
      </w:r>
      <w:r w:rsidR="00765851">
        <w:t>Admin</w:t>
      </w:r>
    </w:p>
    <w:p w14:paraId="646CEEB7" w14:textId="47BCEE08" w:rsidR="00E704FD" w:rsidRPr="000B2FF2" w:rsidRDefault="00E704FD" w:rsidP="00380439">
      <w:pPr>
        <w:pStyle w:val="Heading5"/>
      </w:pPr>
      <w:bookmarkStart w:id="121" w:name="_Toc70272294"/>
      <w:bookmarkStart w:id="122" w:name="_Toc70273020"/>
      <w:bookmarkStart w:id="123" w:name="_Toc70284239"/>
      <w:r w:rsidRPr="000B2FF2"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lastRenderedPageBreak/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1A4A38C0" w:rsidR="00E704FD" w:rsidRPr="00673491" w:rsidRDefault="000B2FF2" w:rsidP="00380439">
      <w:pPr>
        <w:pStyle w:val="Heading5"/>
      </w:pPr>
      <w:r w:rsidRPr="00673491">
        <w:t xml:space="preserve">b. </w:t>
      </w:r>
      <w:r w:rsidR="00E704FD" w:rsidRPr="00673491">
        <w:t>Login page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rPr>
          <w:noProof/>
        </w:rPr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2A2D5404" w:rsidR="000B2FF2" w:rsidRDefault="000B2FF2" w:rsidP="00E704FD">
            <w:r>
              <w:t>Admin inputs</w:t>
            </w:r>
            <w:r w:rsidR="003E130E">
              <w:t xml:space="preserve"> the own account information</w:t>
            </w:r>
            <w:r>
              <w:t>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2B9F85A4" w:rsidR="00DE5215" w:rsidRDefault="00A12B8A" w:rsidP="00380439">
      <w:pPr>
        <w:pStyle w:val="Heading5"/>
      </w:pPr>
      <w:r>
        <w:lastRenderedPageBreak/>
        <w:t>c</w:t>
      </w:r>
      <w:r w:rsidR="00673491" w:rsidRPr="00673491">
        <w:t xml:space="preserve">. </w:t>
      </w:r>
      <w:r w:rsidR="00335DD0">
        <w:t>Home</w:t>
      </w:r>
      <w:r w:rsidR="00673491" w:rsidRPr="00673491">
        <w:t xml:space="preserve"> page</w:t>
      </w:r>
    </w:p>
    <w:p w14:paraId="3E593C7D" w14:textId="04CDA744" w:rsidR="00DE5215" w:rsidRDefault="003E130E" w:rsidP="00673491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60968134" wp14:editId="3A3CB0DA">
            <wp:extent cx="5260554" cy="26853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04" cy="26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D5C" w14:textId="4EED6CA0" w:rsidR="006C7925" w:rsidRDefault="00C32EEF" w:rsidP="00C32EEF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p w14:paraId="056D1D1E" w14:textId="4602C1BE" w:rsidR="003E130E" w:rsidRDefault="003E130E" w:rsidP="003E130E">
      <w:pPr>
        <w:rPr>
          <w:lang w:val="en-GB" w:eastAsia="zh-CN"/>
        </w:rPr>
      </w:pPr>
    </w:p>
    <w:p w14:paraId="72CF788D" w14:textId="26AFCDE2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  <w:r w:rsidRPr="003E130E">
        <w:rPr>
          <w:noProof/>
          <w:lang w:val="en-GB" w:eastAsia="zh-CN"/>
        </w:rPr>
        <w:drawing>
          <wp:inline distT="0" distB="0" distL="0" distR="0" wp14:anchorId="417A2E9E" wp14:editId="369A5EEF">
            <wp:extent cx="5226402" cy="2705377"/>
            <wp:effectExtent l="0" t="0" r="0" b="0"/>
            <wp:docPr id="1466820164" name="Picture 14668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912" cy="27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1E4" w14:textId="0AAE4A98" w:rsidR="003E29FB" w:rsidRDefault="003E29FB" w:rsidP="003E29FB">
      <w:pPr>
        <w:pStyle w:val="Caption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Home Page</w:t>
      </w:r>
    </w:p>
    <w:p w14:paraId="12258061" w14:textId="4DF1B8A5" w:rsidR="003E130E" w:rsidRDefault="003E130E" w:rsidP="003E130E">
      <w:pPr>
        <w:rPr>
          <w:lang w:val="en-GB" w:eastAsia="zh-CN"/>
        </w:rPr>
      </w:pPr>
    </w:p>
    <w:p w14:paraId="6DAD0CBD" w14:textId="6434484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  <w:tr w:rsidR="003E130E" w14:paraId="022664BF" w14:textId="77777777" w:rsidTr="00A8357E">
        <w:tc>
          <w:tcPr>
            <w:tcW w:w="709" w:type="dxa"/>
          </w:tcPr>
          <w:p w14:paraId="14AD9575" w14:textId="5B38CB58" w:rsidR="003E130E" w:rsidRDefault="003E130E" w:rsidP="006C7925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24B69CA" w14:textId="0545F497" w:rsidR="003E130E" w:rsidRDefault="003E130E" w:rsidP="00A8357E">
            <w:r>
              <w:t>Admin clicks “Emotion” to view the emotion report.</w:t>
            </w:r>
          </w:p>
        </w:tc>
      </w:tr>
      <w:tr w:rsidR="003E130E" w14:paraId="30C349A8" w14:textId="77777777" w:rsidTr="00A8357E">
        <w:tc>
          <w:tcPr>
            <w:tcW w:w="709" w:type="dxa"/>
          </w:tcPr>
          <w:p w14:paraId="3F4CD386" w14:textId="2CDDC49D" w:rsidR="003E130E" w:rsidRDefault="003E130E" w:rsidP="006C7925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5B9081" w14:textId="77E18679" w:rsidR="003E130E" w:rsidRDefault="003E130E" w:rsidP="00A8357E">
            <w:r>
              <w:t>Admin clicks “Counting Customer” to view the counting customer reports.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3E29FB">
      <w:pPr>
        <w:rPr>
          <w:b/>
        </w:rPr>
      </w:pPr>
    </w:p>
    <w:p w14:paraId="64710E54" w14:textId="43CD34A5" w:rsidR="00DE5215" w:rsidRDefault="005657C5" w:rsidP="00380439">
      <w:pPr>
        <w:pStyle w:val="Heading5"/>
      </w:pPr>
      <w:r>
        <w:t>d. Profile page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2AA2" w14:textId="42C7E0CA" w:rsidR="005657C5" w:rsidRPr="00872D24" w:rsidRDefault="00C32EEF" w:rsidP="00872D24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7F19E161" w14:textId="291B24FF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  <w:tr w:rsidR="003E130E" w14:paraId="6DE0CB3D" w14:textId="77777777" w:rsidTr="00A8357E">
        <w:tc>
          <w:tcPr>
            <w:tcW w:w="709" w:type="dxa"/>
          </w:tcPr>
          <w:p w14:paraId="5E8CD79A" w14:textId="4FC0E423" w:rsidR="003E130E" w:rsidRDefault="003E130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381093" w14:textId="24FA9B13" w:rsidR="003E130E" w:rsidRDefault="003E130E" w:rsidP="00A8357E">
            <w:r>
              <w:t>Admin clicks “Emotion” button to view the emotion report.</w:t>
            </w:r>
          </w:p>
        </w:tc>
      </w:tr>
      <w:tr w:rsidR="003E130E" w14:paraId="74969436" w14:textId="77777777" w:rsidTr="00A8357E">
        <w:tc>
          <w:tcPr>
            <w:tcW w:w="709" w:type="dxa"/>
          </w:tcPr>
          <w:p w14:paraId="7C96B80A" w14:textId="749E7D29" w:rsidR="003E130E" w:rsidRDefault="003E130E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D1F4B3F" w14:textId="08FEBF1A" w:rsidR="003E130E" w:rsidRDefault="003E130E" w:rsidP="00A8357E">
            <w:r>
              <w:t>Admin clicks “Counting Customers” button to view the counting customers report.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noProof/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lastRenderedPageBreak/>
        <w:tab/>
      </w:r>
      <w:r w:rsidR="00CF269E" w:rsidRPr="00CF269E">
        <w:rPr>
          <w:b/>
          <w:noProof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5A38BE8A" w:rsidR="00DE5215" w:rsidRDefault="008A2037" w:rsidP="008A2037">
      <w:pPr>
        <w:pStyle w:val="Heading5"/>
      </w:pPr>
      <w:r>
        <w:t>e</w:t>
      </w:r>
      <w:r w:rsidR="00A8798B" w:rsidRPr="00673491">
        <w:t xml:space="preserve">. </w:t>
      </w:r>
      <w:r w:rsidR="00A8798B"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71454CB3" w:rsidR="006D3C05" w:rsidRDefault="008A2037" w:rsidP="006912B1">
      <w:pPr>
        <w:pStyle w:val="Heading5"/>
      </w:pPr>
      <w:r>
        <w:t>f</w:t>
      </w:r>
      <w:r w:rsidR="00673491" w:rsidRPr="00673491">
        <w:t xml:space="preserve">. </w:t>
      </w:r>
      <w:r w:rsidR="00A12B8A"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  <w:noProof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lastRenderedPageBreak/>
        <w:tab/>
      </w:r>
      <w:r w:rsidR="00CF269E" w:rsidRPr="00CF269E">
        <w:rPr>
          <w:noProof/>
        </w:rPr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2EBA" w14:textId="02C1C13D" w:rsidR="00C32EEF" w:rsidRPr="00875D69" w:rsidRDefault="00C32EEF" w:rsidP="00875D69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66A00D01" w:rsidR="004D202A" w:rsidRDefault="00116358" w:rsidP="00A8357E">
            <w:r>
              <w:t xml:space="preserve">Admin </w:t>
            </w:r>
            <w:r w:rsidR="00EA0EA3">
              <w:t xml:space="preserve">enters </w:t>
            </w:r>
            <w:r w:rsidR="009A6DC1">
              <w:t xml:space="preserve">the </w:t>
            </w:r>
            <w:r w:rsidR="00EA0EA3">
              <w:t>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5D5C8301" w14:textId="5E1EFB14" w:rsidR="00F726F8" w:rsidRDefault="00F726F8" w:rsidP="00F726F8"/>
    <w:p w14:paraId="3DF0D7B1" w14:textId="5703A174" w:rsidR="00AB3A97" w:rsidRPr="00116358" w:rsidRDefault="008A2037" w:rsidP="006912B1">
      <w:pPr>
        <w:pStyle w:val="Heading5"/>
      </w:pPr>
      <w:r>
        <w:t>g</w:t>
      </w:r>
      <w:r w:rsidR="00116358" w:rsidRPr="00116358">
        <w:t xml:space="preserve">. Manager </w:t>
      </w:r>
      <w:r w:rsidR="00875D69">
        <w:t>d</w:t>
      </w:r>
      <w:r w:rsidR="00116358" w:rsidRPr="00116358">
        <w:t>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CF269E">
        <w:rPr>
          <w:noProof/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7FC03B39" w:rsidR="00F04647" w:rsidRDefault="00F04647" w:rsidP="00A8357E">
            <w:r>
              <w:t>Admin clicks the icon to reset the manager’s</w:t>
            </w:r>
            <w:r w:rsidR="009A6DC1">
              <w:t xml:space="preserve"> account 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rPr>
          <w:noProof/>
        </w:rPr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rPr>
          <w:noProof/>
        </w:rPr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43765DD9" w:rsidR="00046902" w:rsidRDefault="00046902" w:rsidP="00F726F8">
      <w:pPr>
        <w:rPr>
          <w:noProof/>
        </w:rPr>
      </w:pPr>
      <w:r>
        <w:tab/>
        <w:t>3. Reset</w:t>
      </w:r>
      <w:r w:rsidR="009A6DC1">
        <w:t xml:space="preserve"> manager’s account password</w:t>
      </w:r>
      <w:r w:rsidR="00A35DB9">
        <w:t>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lastRenderedPageBreak/>
        <w:tab/>
      </w:r>
      <w:r w:rsidRPr="00CF269E">
        <w:rPr>
          <w:noProof/>
        </w:rPr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1E02A2EC" w:rsidR="00A35DB9" w:rsidRDefault="00A35DB9" w:rsidP="0058560E">
            <w:r>
              <w:t xml:space="preserve">Admin clicks “Ok” button to reset the </w:t>
            </w:r>
            <w:r w:rsidR="009A6DC1">
              <w:t>manager’s account password</w:t>
            </w:r>
            <w:r>
              <w:t>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rPr>
          <w:noProof/>
        </w:rPr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66D213EF" w:rsidR="00A47744" w:rsidRDefault="008A2037" w:rsidP="006912B1">
      <w:pPr>
        <w:pStyle w:val="Heading5"/>
      </w:pPr>
      <w:r>
        <w:t>h</w:t>
      </w:r>
      <w:r w:rsidR="00A47744" w:rsidRPr="00A8798B">
        <w:t>.</w:t>
      </w:r>
      <w:r w:rsidR="00A47744"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 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lastRenderedPageBreak/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1260F2F1" w:rsidR="00192200" w:rsidRDefault="00875D69" w:rsidP="006912B1">
      <w:pPr>
        <w:pStyle w:val="Heading5"/>
      </w:pPr>
      <w:r>
        <w:t>I</w:t>
      </w:r>
      <w:r w:rsidR="00192200">
        <w:t>. Store detail</w:t>
      </w:r>
      <w:r w:rsidR="00192200" w:rsidRPr="00A8798B">
        <w:t xml:space="preserve"> page</w:t>
      </w:r>
    </w:p>
    <w:p w14:paraId="135F295E" w14:textId="2011110B" w:rsidR="00192200" w:rsidRDefault="006619F5" w:rsidP="00F726F8">
      <w:r>
        <w:tab/>
      </w:r>
      <w:r w:rsidRPr="006619F5">
        <w:rPr>
          <w:noProof/>
        </w:rPr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lastRenderedPageBreak/>
        <w:tab/>
      </w:r>
      <w:r w:rsidR="006619F5" w:rsidRPr="006619F5">
        <w:rPr>
          <w:noProof/>
        </w:rPr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tab/>
      </w:r>
      <w:r w:rsidR="008C352C" w:rsidRPr="008C352C">
        <w:rPr>
          <w:noProof/>
        </w:rPr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/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lastRenderedPageBreak/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rPr>
          <w:noProof/>
        </w:rPr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10883DEF" w:rsidR="00A8798B" w:rsidRDefault="008A2037" w:rsidP="006912B1">
      <w:pPr>
        <w:pStyle w:val="Heading5"/>
      </w:pPr>
      <w:r>
        <w:t>j</w:t>
      </w:r>
      <w:r w:rsidR="00A8798B" w:rsidRPr="00A8798B"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  <w:noProof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430C0C3D" w:rsidR="00C50911" w:rsidRPr="003A184C" w:rsidRDefault="008A2037" w:rsidP="006912B1">
      <w:pPr>
        <w:pStyle w:val="Heading5"/>
      </w:pPr>
      <w:r>
        <w:t>k</w:t>
      </w:r>
      <w:r w:rsidR="00C50911" w:rsidRPr="003A184C">
        <w:t>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rPr>
          <w:noProof/>
        </w:rPr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lastRenderedPageBreak/>
        <w:tab/>
      </w:r>
      <w:r w:rsidRPr="006619F5">
        <w:rPr>
          <w:noProof/>
        </w:rPr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33182349" w:rsidR="00742927" w:rsidRPr="00742927" w:rsidRDefault="008A2037" w:rsidP="006912B1">
      <w:pPr>
        <w:pStyle w:val="Heading5"/>
      </w:pPr>
      <w:r>
        <w:t>l</w:t>
      </w:r>
      <w:r w:rsidR="00742927" w:rsidRPr="00742927">
        <w:t>. Product page</w:t>
      </w:r>
    </w:p>
    <w:p w14:paraId="6830EB8C" w14:textId="4E0C0E9F" w:rsidR="00742927" w:rsidRDefault="00742927" w:rsidP="006619F5">
      <w:r>
        <w:tab/>
      </w:r>
    </w:p>
    <w:p w14:paraId="3F99C998" w14:textId="75B2096F" w:rsidR="006619F5" w:rsidRDefault="006619F5" w:rsidP="006619F5">
      <w:r>
        <w:tab/>
      </w:r>
      <w:r w:rsidRPr="006619F5">
        <w:rPr>
          <w:noProof/>
        </w:rPr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>. &lt;User Guide&gt;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rPr>
          <w:noProof/>
        </w:rPr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40681A9B" w14:textId="51F04B25" w:rsidR="00845D8A" w:rsidRDefault="008A2037" w:rsidP="004964F6">
      <w:pPr>
        <w:pStyle w:val="Heading5"/>
      </w:pPr>
      <w:r>
        <w:t>m</w:t>
      </w:r>
      <w:r w:rsidR="00473104" w:rsidRPr="00473104">
        <w:t>. Product detail page</w:t>
      </w:r>
    </w:p>
    <w:p w14:paraId="0A7FA88E" w14:textId="77777777" w:rsidR="004964F6" w:rsidRPr="004964F6" w:rsidRDefault="004964F6" w:rsidP="004964F6"/>
    <w:p w14:paraId="3483CBCC" w14:textId="0D2200F0" w:rsidR="00FC475D" w:rsidRDefault="00FC475D" w:rsidP="00F726F8">
      <w:pPr>
        <w:rPr>
          <w:b/>
        </w:rPr>
      </w:pPr>
      <w:r>
        <w:rPr>
          <w:b/>
        </w:rPr>
        <w:lastRenderedPageBreak/>
        <w:tab/>
      </w:r>
      <w:r w:rsidRPr="00FC475D">
        <w:rPr>
          <w:b/>
          <w:noProof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tab/>
      </w:r>
      <w:r w:rsidRPr="00FC475D">
        <w:rPr>
          <w:noProof/>
        </w:rPr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rPr>
          <w:noProof/>
        </w:rPr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 xml:space="preserve">&lt;User Guide&gt;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4B6710D2" w:rsidR="00E32BD7" w:rsidRDefault="00961C26" w:rsidP="00F726F8">
      <w:r>
        <w:tab/>
      </w:r>
    </w:p>
    <w:p w14:paraId="4BFD152A" w14:textId="01ABE8D9" w:rsidR="00961C26" w:rsidRDefault="00961C26" w:rsidP="00F726F8">
      <w:r>
        <w:tab/>
        <w:t>3. Update the product information</w:t>
      </w:r>
    </w:p>
    <w:p w14:paraId="3B1071EC" w14:textId="762C3AAE" w:rsidR="00961C26" w:rsidRDefault="00961C26" w:rsidP="00F726F8">
      <w:r>
        <w:tab/>
      </w:r>
      <w:r w:rsidRPr="00961C26">
        <w:rPr>
          <w:noProof/>
        </w:rPr>
        <w:drawing>
          <wp:inline distT="0" distB="0" distL="0" distR="0" wp14:anchorId="5A6E6A18" wp14:editId="26067BE5">
            <wp:extent cx="5300133" cy="289427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956" cy="29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5112" w14:textId="1907C479" w:rsidR="00E44C4C" w:rsidRPr="00C32EEF" w:rsidRDefault="00961C26" w:rsidP="00E44C4C">
      <w:pPr>
        <w:pStyle w:val="Caption"/>
        <w:ind w:left="2880" w:firstLine="720"/>
        <w:jc w:val="left"/>
      </w:pPr>
      <w:r>
        <w:tab/>
      </w:r>
      <w:r w:rsidR="00E44C4C" w:rsidRPr="00766297">
        <w:rPr>
          <w:rFonts w:ascii="Times New Roman" w:hAnsi="Times New Roman" w:cs="Times New Roman"/>
        </w:rPr>
        <w:t xml:space="preserve">Figure xx. </w:t>
      </w:r>
      <w:r w:rsidR="00E44C4C">
        <w:rPr>
          <w:rFonts w:ascii="Times New Roman" w:hAnsi="Times New Roman" w:cs="Times New Roman"/>
        </w:rPr>
        <w:t>Update the product information</w:t>
      </w:r>
    </w:p>
    <w:p w14:paraId="19D42AA9" w14:textId="3CDF92F5" w:rsidR="00961C26" w:rsidRDefault="00961C26" w:rsidP="00F726F8"/>
    <w:p w14:paraId="6C705882" w14:textId="457BC707" w:rsidR="00961C26" w:rsidRPr="00E44C4C" w:rsidRDefault="00961C26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Update the product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61C26" w14:paraId="41ECB633" w14:textId="77777777" w:rsidTr="00410EC4">
        <w:tc>
          <w:tcPr>
            <w:tcW w:w="709" w:type="dxa"/>
          </w:tcPr>
          <w:p w14:paraId="2D00644B" w14:textId="77777777" w:rsidR="00961C26" w:rsidRPr="000B2FF2" w:rsidRDefault="00961C26" w:rsidP="00410EC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3146ED6" w14:textId="77777777" w:rsidR="00961C26" w:rsidRPr="000B2FF2" w:rsidRDefault="00961C26" w:rsidP="00410EC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61C26" w14:paraId="27B21E68" w14:textId="77777777" w:rsidTr="00410EC4">
        <w:tc>
          <w:tcPr>
            <w:tcW w:w="709" w:type="dxa"/>
          </w:tcPr>
          <w:p w14:paraId="31168DAF" w14:textId="77777777" w:rsidR="00961C26" w:rsidRDefault="00961C26" w:rsidP="00410EC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46442C" w14:textId="77777777" w:rsidR="00961C26" w:rsidRDefault="00961C26" w:rsidP="00410EC4">
            <w:r>
              <w:t>Admin edits the necessary information of the product.</w:t>
            </w:r>
          </w:p>
        </w:tc>
      </w:tr>
      <w:tr w:rsidR="00961C26" w14:paraId="149ACCCD" w14:textId="77777777" w:rsidTr="00410EC4">
        <w:tc>
          <w:tcPr>
            <w:tcW w:w="709" w:type="dxa"/>
          </w:tcPr>
          <w:p w14:paraId="77454E20" w14:textId="77777777" w:rsidR="00961C26" w:rsidRDefault="00961C26" w:rsidP="00410E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D3135E" w14:textId="77777777" w:rsidR="00961C26" w:rsidRDefault="00961C26" w:rsidP="00410EC4">
            <w:r>
              <w:t>Admin clicks “Cancel” button to cancel the command.</w:t>
            </w:r>
          </w:p>
        </w:tc>
      </w:tr>
      <w:tr w:rsidR="00961C26" w14:paraId="03257AF8" w14:textId="77777777" w:rsidTr="00410EC4">
        <w:tc>
          <w:tcPr>
            <w:tcW w:w="709" w:type="dxa"/>
          </w:tcPr>
          <w:p w14:paraId="11AF8B2C" w14:textId="77777777" w:rsidR="00961C26" w:rsidRDefault="00961C26" w:rsidP="00410EC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7AE164" w14:textId="77777777" w:rsidR="00961C26" w:rsidRDefault="00961C26" w:rsidP="00410EC4">
            <w:r>
              <w:t>Admin clicks “Update” button to update the product information.</w:t>
            </w:r>
          </w:p>
        </w:tc>
      </w:tr>
    </w:tbl>
    <w:p w14:paraId="68159D50" w14:textId="36DD5978" w:rsidR="00961C26" w:rsidRDefault="00961C26" w:rsidP="00F726F8"/>
    <w:p w14:paraId="64BE13F4" w14:textId="57BB452C" w:rsidR="00097999" w:rsidRDefault="004964F6" w:rsidP="00097999">
      <w:pPr>
        <w:pStyle w:val="Heading5"/>
      </w:pPr>
      <w:r>
        <w:t>n</w:t>
      </w:r>
      <w:r w:rsidR="00097999">
        <w:t>. Category page</w:t>
      </w:r>
    </w:p>
    <w:p w14:paraId="3B843127" w14:textId="77777777" w:rsidR="00097999" w:rsidRPr="00097999" w:rsidRDefault="00097999" w:rsidP="00097999"/>
    <w:p w14:paraId="5C9D794B" w14:textId="595E7B69" w:rsidR="00097999" w:rsidRDefault="00097999" w:rsidP="00097999">
      <w:r>
        <w:tab/>
      </w:r>
      <w:r w:rsidRPr="00097999">
        <w:rPr>
          <w:noProof/>
        </w:rPr>
        <w:drawing>
          <wp:inline distT="0" distB="0" distL="0" distR="0" wp14:anchorId="0A945417" wp14:editId="0D4839FB">
            <wp:extent cx="5253962" cy="2738755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78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080" w14:textId="3239293F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2D65082E" w14:textId="78184C76" w:rsidR="00097999" w:rsidRDefault="00097999" w:rsidP="00097999">
      <w:r>
        <w:tab/>
      </w:r>
      <w:r w:rsidRPr="00097999">
        <w:rPr>
          <w:noProof/>
        </w:rPr>
        <w:drawing>
          <wp:inline distT="0" distB="0" distL="0" distR="0" wp14:anchorId="09E16439" wp14:editId="596DDA05">
            <wp:extent cx="5271814" cy="27753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9668" cy="277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39F" w14:textId="01395FCE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Category page</w:t>
      </w:r>
    </w:p>
    <w:p w14:paraId="573A54CF" w14:textId="47598491" w:rsidR="00097999" w:rsidRDefault="00097999" w:rsidP="00097999"/>
    <w:p w14:paraId="6A898962" w14:textId="7809DD18" w:rsidR="00097999" w:rsidRPr="00E44C4C" w:rsidRDefault="00097999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7999" w14:paraId="7B767F7F" w14:textId="77777777" w:rsidTr="00410EC4">
        <w:tc>
          <w:tcPr>
            <w:tcW w:w="709" w:type="dxa"/>
          </w:tcPr>
          <w:p w14:paraId="39686812" w14:textId="77777777" w:rsidR="00097999" w:rsidRPr="000B2FF2" w:rsidRDefault="00097999" w:rsidP="00410EC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6D417E" w14:textId="77777777" w:rsidR="00097999" w:rsidRPr="000B2FF2" w:rsidRDefault="00097999" w:rsidP="00410EC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7999" w14:paraId="2664EB8E" w14:textId="77777777" w:rsidTr="00410EC4">
        <w:tc>
          <w:tcPr>
            <w:tcW w:w="709" w:type="dxa"/>
          </w:tcPr>
          <w:p w14:paraId="0C062DBD" w14:textId="77777777" w:rsidR="00097999" w:rsidRDefault="00097999" w:rsidP="00410EC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157636" w14:textId="77777777" w:rsidR="00097999" w:rsidRDefault="00097999" w:rsidP="00410EC4">
            <w:r>
              <w:t>Admin inputs a search value to find by category name.</w:t>
            </w:r>
          </w:p>
        </w:tc>
      </w:tr>
      <w:tr w:rsidR="00097999" w14:paraId="26712CED" w14:textId="77777777" w:rsidTr="00410EC4">
        <w:tc>
          <w:tcPr>
            <w:tcW w:w="709" w:type="dxa"/>
          </w:tcPr>
          <w:p w14:paraId="08AD7CAF" w14:textId="77777777" w:rsidR="00097999" w:rsidRDefault="00097999" w:rsidP="00410E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294EDBD" w14:textId="77777777" w:rsidR="00097999" w:rsidRDefault="00097999" w:rsidP="00410EC4">
            <w:r>
              <w:t>Admin chooses a filter which is all statuses, active or inactive.</w:t>
            </w:r>
          </w:p>
        </w:tc>
      </w:tr>
      <w:tr w:rsidR="00097999" w14:paraId="26DB4CE4" w14:textId="77777777" w:rsidTr="00410EC4">
        <w:tc>
          <w:tcPr>
            <w:tcW w:w="709" w:type="dxa"/>
          </w:tcPr>
          <w:p w14:paraId="5ED53B97" w14:textId="77777777" w:rsidR="00097999" w:rsidRDefault="00097999" w:rsidP="00410EC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55C093E" w14:textId="0EF6A1E1" w:rsidR="00097999" w:rsidRDefault="00097999" w:rsidP="00410EC4">
            <w:r>
              <w:t xml:space="preserve">Admin clicks the category name to </w:t>
            </w:r>
            <w:r w:rsidR="000950FA">
              <w:t>view product list by the category</w:t>
            </w:r>
            <w:r>
              <w:t>.</w:t>
            </w:r>
          </w:p>
        </w:tc>
      </w:tr>
      <w:tr w:rsidR="00097999" w14:paraId="5126E55D" w14:textId="77777777" w:rsidTr="00410EC4">
        <w:tc>
          <w:tcPr>
            <w:tcW w:w="709" w:type="dxa"/>
          </w:tcPr>
          <w:p w14:paraId="4621979A" w14:textId="77777777" w:rsidR="00097999" w:rsidRDefault="00097999" w:rsidP="00410EC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1C1C172" w14:textId="77777777" w:rsidR="00097999" w:rsidRDefault="00097999" w:rsidP="00410EC4">
            <w:r>
              <w:t>Admin clicks “New” button to create the category.</w:t>
            </w:r>
          </w:p>
        </w:tc>
      </w:tr>
      <w:tr w:rsidR="00097999" w14:paraId="635FA7A2" w14:textId="77777777" w:rsidTr="00410EC4">
        <w:tc>
          <w:tcPr>
            <w:tcW w:w="709" w:type="dxa"/>
          </w:tcPr>
          <w:p w14:paraId="5C3A0E67" w14:textId="77777777" w:rsidR="00097999" w:rsidRDefault="00097999" w:rsidP="00410EC4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3A477BA8" w14:textId="77777777" w:rsidR="00097999" w:rsidRDefault="00097999" w:rsidP="00410EC4">
            <w:r>
              <w:t>Admin clicks the edit icon to edit the category name.</w:t>
            </w:r>
          </w:p>
        </w:tc>
      </w:tr>
      <w:tr w:rsidR="00097999" w14:paraId="754B7A6D" w14:textId="77777777" w:rsidTr="00410EC4">
        <w:tc>
          <w:tcPr>
            <w:tcW w:w="709" w:type="dxa"/>
          </w:tcPr>
          <w:p w14:paraId="67AED641" w14:textId="77777777" w:rsidR="00097999" w:rsidRDefault="00097999" w:rsidP="00410EC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395E64BD" w14:textId="77777777" w:rsidR="00097999" w:rsidRDefault="00097999" w:rsidP="00410EC4">
            <w:r>
              <w:t>Admin clicks a product name to view the product detail.</w:t>
            </w:r>
          </w:p>
        </w:tc>
      </w:tr>
      <w:tr w:rsidR="00097999" w14:paraId="7B683D9E" w14:textId="77777777" w:rsidTr="00410EC4">
        <w:tc>
          <w:tcPr>
            <w:tcW w:w="709" w:type="dxa"/>
          </w:tcPr>
          <w:p w14:paraId="6BA4AAA5" w14:textId="77777777" w:rsidR="00097999" w:rsidRDefault="00097999" w:rsidP="00410EC4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733704F" w14:textId="77777777" w:rsidR="00097999" w:rsidRDefault="00097999" w:rsidP="00410EC4">
            <w:r>
              <w:t>Admin clicks “Active” button to show “Inactive” button.</w:t>
            </w:r>
          </w:p>
        </w:tc>
      </w:tr>
      <w:tr w:rsidR="00097999" w14:paraId="5376EFCE" w14:textId="77777777" w:rsidTr="00410EC4">
        <w:tc>
          <w:tcPr>
            <w:tcW w:w="709" w:type="dxa"/>
          </w:tcPr>
          <w:p w14:paraId="6910DC11" w14:textId="77777777" w:rsidR="00097999" w:rsidRDefault="00097999" w:rsidP="00410EC4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46D77A2D" w14:textId="77777777" w:rsidR="00097999" w:rsidRDefault="00097999" w:rsidP="00410EC4">
            <w:r>
              <w:t>Admin clicks “Inactive” button to delete the category.</w:t>
            </w:r>
          </w:p>
        </w:tc>
      </w:tr>
    </w:tbl>
    <w:p w14:paraId="503F7DE0" w14:textId="6ABB3297" w:rsidR="00097999" w:rsidRDefault="00606BC1" w:rsidP="00097999">
      <w:r>
        <w:tab/>
      </w:r>
    </w:p>
    <w:p w14:paraId="2A90BC73" w14:textId="75D203CB" w:rsidR="00606BC1" w:rsidRDefault="00606BC1" w:rsidP="00097999">
      <w:r>
        <w:tab/>
        <w:t>1. Create the category</w:t>
      </w:r>
    </w:p>
    <w:p w14:paraId="14E86A4D" w14:textId="77777777" w:rsidR="00606BC1" w:rsidRDefault="00606BC1" w:rsidP="00097999"/>
    <w:p w14:paraId="7DB15B08" w14:textId="29895BCC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F8FE6D6" wp14:editId="2B339B1A">
            <wp:extent cx="5252720" cy="2652994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251" cy="26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2A5" w14:textId="32D384D8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Create the category</w:t>
      </w:r>
    </w:p>
    <w:p w14:paraId="15936E37" w14:textId="7A383F76" w:rsidR="00606BC1" w:rsidRPr="00E44C4C" w:rsidRDefault="00E44C4C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6D52859D" w14:textId="77777777" w:rsidTr="00410EC4">
        <w:tc>
          <w:tcPr>
            <w:tcW w:w="709" w:type="dxa"/>
          </w:tcPr>
          <w:p w14:paraId="6396DFB7" w14:textId="77777777" w:rsidR="00606BC1" w:rsidRPr="000B2FF2" w:rsidRDefault="00606BC1" w:rsidP="00410EC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116B6A" w14:textId="77777777" w:rsidR="00606BC1" w:rsidRPr="000B2FF2" w:rsidRDefault="00606BC1" w:rsidP="00410EC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7C0FF188" w14:textId="77777777" w:rsidTr="00410EC4">
        <w:tc>
          <w:tcPr>
            <w:tcW w:w="709" w:type="dxa"/>
          </w:tcPr>
          <w:p w14:paraId="11DCDC83" w14:textId="77777777" w:rsidR="00606BC1" w:rsidRDefault="00606BC1" w:rsidP="00410EC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044675" w14:textId="77777777" w:rsidR="00606BC1" w:rsidRDefault="00606BC1" w:rsidP="00410EC4">
            <w:r>
              <w:t>Admin clicks the icon to close the popup.</w:t>
            </w:r>
          </w:p>
        </w:tc>
      </w:tr>
      <w:tr w:rsidR="00606BC1" w14:paraId="2ADAB704" w14:textId="77777777" w:rsidTr="00410EC4">
        <w:tc>
          <w:tcPr>
            <w:tcW w:w="709" w:type="dxa"/>
          </w:tcPr>
          <w:p w14:paraId="0AB1F85A" w14:textId="77777777" w:rsidR="00606BC1" w:rsidRDefault="00606BC1" w:rsidP="00410E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91579B" w14:textId="77777777" w:rsidR="00606BC1" w:rsidRDefault="00606BC1" w:rsidP="00410EC4">
            <w:r>
              <w:t>Admin inputs the category name.</w:t>
            </w:r>
          </w:p>
        </w:tc>
      </w:tr>
      <w:tr w:rsidR="00606BC1" w14:paraId="03E73CA3" w14:textId="77777777" w:rsidTr="00410EC4">
        <w:tc>
          <w:tcPr>
            <w:tcW w:w="709" w:type="dxa"/>
          </w:tcPr>
          <w:p w14:paraId="23ABE8E6" w14:textId="77777777" w:rsidR="00606BC1" w:rsidRDefault="00606BC1" w:rsidP="00410EC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5128E3B" w14:textId="77777777" w:rsidR="00606BC1" w:rsidRDefault="00606BC1" w:rsidP="00410EC4">
            <w:r>
              <w:t>Admin clicks “Cancel” button to cancel the command</w:t>
            </w:r>
          </w:p>
        </w:tc>
      </w:tr>
      <w:tr w:rsidR="00606BC1" w14:paraId="4BBDD32D" w14:textId="77777777" w:rsidTr="00410EC4">
        <w:tc>
          <w:tcPr>
            <w:tcW w:w="709" w:type="dxa"/>
          </w:tcPr>
          <w:p w14:paraId="590DEC77" w14:textId="77777777" w:rsidR="00606BC1" w:rsidRDefault="00606BC1" w:rsidP="00410EC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635745D" w14:textId="77777777" w:rsidR="00606BC1" w:rsidRDefault="00606BC1" w:rsidP="00410EC4">
            <w:r>
              <w:t>Admin clicks “Ok” button to create the category.</w:t>
            </w:r>
          </w:p>
        </w:tc>
      </w:tr>
    </w:tbl>
    <w:p w14:paraId="5570CDE0" w14:textId="61AB3C18" w:rsidR="00606BC1" w:rsidRDefault="00606BC1" w:rsidP="00097999">
      <w:r>
        <w:tab/>
      </w:r>
    </w:p>
    <w:p w14:paraId="012D4827" w14:textId="1E32B08B" w:rsidR="00606BC1" w:rsidRDefault="00606BC1" w:rsidP="00097999">
      <w:r>
        <w:tab/>
        <w:t>2. Update the category information</w:t>
      </w:r>
    </w:p>
    <w:p w14:paraId="19AB7C05" w14:textId="77777777" w:rsidR="00606BC1" w:rsidRDefault="00606BC1" w:rsidP="00097999"/>
    <w:p w14:paraId="22DF6203" w14:textId="5EF56E01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7B341CF" wp14:editId="4D966878">
            <wp:extent cx="5300133" cy="27978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18966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A5C3" w14:textId="27C5198A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Update the category information</w:t>
      </w:r>
    </w:p>
    <w:p w14:paraId="0889F4DB" w14:textId="64361682" w:rsidR="00606BC1" w:rsidRDefault="00606BC1" w:rsidP="00097999"/>
    <w:p w14:paraId="621652C4" w14:textId="28AD6084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Update the category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39E1CD28" w14:textId="77777777" w:rsidTr="00410EC4">
        <w:tc>
          <w:tcPr>
            <w:tcW w:w="709" w:type="dxa"/>
          </w:tcPr>
          <w:p w14:paraId="0D720B83" w14:textId="77777777" w:rsidR="00606BC1" w:rsidRPr="000B2FF2" w:rsidRDefault="00606BC1" w:rsidP="00410EC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B30600D" w14:textId="77777777" w:rsidR="00606BC1" w:rsidRPr="000B2FF2" w:rsidRDefault="00606BC1" w:rsidP="00410EC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384F3666" w14:textId="77777777" w:rsidTr="00410EC4">
        <w:tc>
          <w:tcPr>
            <w:tcW w:w="709" w:type="dxa"/>
          </w:tcPr>
          <w:p w14:paraId="268849E1" w14:textId="77777777" w:rsidR="00606BC1" w:rsidRDefault="00606BC1" w:rsidP="00410EC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587081D" w14:textId="77777777" w:rsidR="00606BC1" w:rsidRDefault="00606BC1" w:rsidP="00410EC4">
            <w:r>
              <w:t>Admin edits the category name.</w:t>
            </w:r>
          </w:p>
        </w:tc>
      </w:tr>
      <w:tr w:rsidR="00606BC1" w14:paraId="4AF0EB4F" w14:textId="77777777" w:rsidTr="00410EC4">
        <w:tc>
          <w:tcPr>
            <w:tcW w:w="709" w:type="dxa"/>
          </w:tcPr>
          <w:p w14:paraId="51E6B62E" w14:textId="77777777" w:rsidR="00606BC1" w:rsidRDefault="00606BC1" w:rsidP="00410E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E7D55C" w14:textId="77777777" w:rsidR="00606BC1" w:rsidRDefault="00606BC1" w:rsidP="00410EC4">
            <w:r>
              <w:t>Admin clicks “Cancel” button to cancel the command.</w:t>
            </w:r>
          </w:p>
        </w:tc>
      </w:tr>
      <w:tr w:rsidR="00606BC1" w14:paraId="752B5562" w14:textId="77777777" w:rsidTr="00410EC4">
        <w:tc>
          <w:tcPr>
            <w:tcW w:w="709" w:type="dxa"/>
          </w:tcPr>
          <w:p w14:paraId="17801B14" w14:textId="77777777" w:rsidR="00606BC1" w:rsidRDefault="00606BC1" w:rsidP="00410EC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9B9EE4" w14:textId="77777777" w:rsidR="00606BC1" w:rsidRDefault="00606BC1" w:rsidP="00410EC4">
            <w:r>
              <w:t>Admin clicks “Update” button to update the category.</w:t>
            </w:r>
          </w:p>
        </w:tc>
      </w:tr>
    </w:tbl>
    <w:p w14:paraId="0A0A5ED5" w14:textId="79231355" w:rsidR="00606BC1" w:rsidRDefault="00606BC1" w:rsidP="00097999">
      <w:r>
        <w:tab/>
      </w:r>
    </w:p>
    <w:p w14:paraId="51A9AF18" w14:textId="41CFA0BD" w:rsidR="00606BC1" w:rsidRDefault="00606BC1" w:rsidP="00097999">
      <w:r>
        <w:tab/>
        <w:t>3. Delete the category</w:t>
      </w:r>
    </w:p>
    <w:p w14:paraId="55565916" w14:textId="3FF40BE8" w:rsidR="00606BC1" w:rsidRDefault="00606BC1" w:rsidP="00097999">
      <w:r>
        <w:tab/>
      </w:r>
      <w:r w:rsidRPr="00606BC1">
        <w:rPr>
          <w:noProof/>
        </w:rPr>
        <w:drawing>
          <wp:inline distT="0" distB="0" distL="0" distR="0" wp14:anchorId="337D0172" wp14:editId="146D0BF4">
            <wp:extent cx="5286587" cy="27848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4867" cy="27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D9F2" w14:textId="65395DD6" w:rsidR="00E44C4C" w:rsidRPr="00C32EEF" w:rsidRDefault="00E44C4C" w:rsidP="00E44C4C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Delete the category</w:t>
      </w:r>
    </w:p>
    <w:p w14:paraId="107991E2" w14:textId="3AF6DCA8" w:rsidR="00606BC1" w:rsidRDefault="00606BC1" w:rsidP="00097999"/>
    <w:p w14:paraId="01711740" w14:textId="23E224E0" w:rsidR="00606BC1" w:rsidRPr="00E44C4C" w:rsidRDefault="00606BC1" w:rsidP="00E44C4C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E44C4C" w:rsidRPr="00766297">
        <w:rPr>
          <w:rFonts w:ascii="Times New Roman" w:hAnsi="Times New Roman" w:cs="Times New Roman"/>
        </w:rPr>
        <w:t xml:space="preserve">Table x. </w:t>
      </w:r>
      <w:r w:rsidR="00E44C4C">
        <w:rPr>
          <w:rFonts w:ascii="Times New Roman" w:hAnsi="Times New Roman" w:cs="Times New Roman"/>
        </w:rPr>
        <w:t>&lt;User Guide&gt; Delete the</w:t>
      </w:r>
      <w:r w:rsidR="0057691E">
        <w:rPr>
          <w:rFonts w:ascii="Times New Roman" w:hAnsi="Times New Roman" w:cs="Times New Roman"/>
        </w:rPr>
        <w:t xml:space="preserve"> category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6BC1" w14:paraId="7DA0CBB4" w14:textId="77777777" w:rsidTr="00410EC4">
        <w:tc>
          <w:tcPr>
            <w:tcW w:w="709" w:type="dxa"/>
          </w:tcPr>
          <w:p w14:paraId="6A95A580" w14:textId="77777777" w:rsidR="00606BC1" w:rsidRPr="000B2FF2" w:rsidRDefault="00606BC1" w:rsidP="00410EC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FB02A3" w14:textId="77777777" w:rsidR="00606BC1" w:rsidRPr="000B2FF2" w:rsidRDefault="00606BC1" w:rsidP="00410EC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6BC1" w14:paraId="6D75E03E" w14:textId="77777777" w:rsidTr="00410EC4">
        <w:tc>
          <w:tcPr>
            <w:tcW w:w="709" w:type="dxa"/>
          </w:tcPr>
          <w:p w14:paraId="1CB3A3D7" w14:textId="77777777" w:rsidR="00606BC1" w:rsidRDefault="00606BC1" w:rsidP="00410EC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A134DD" w14:textId="77777777" w:rsidR="00606BC1" w:rsidRDefault="00606BC1" w:rsidP="00410EC4">
            <w:r>
              <w:t>Admin clicks “Cancel” button to cancel the command.</w:t>
            </w:r>
          </w:p>
        </w:tc>
      </w:tr>
      <w:tr w:rsidR="00606BC1" w14:paraId="313BA340" w14:textId="77777777" w:rsidTr="00410EC4">
        <w:tc>
          <w:tcPr>
            <w:tcW w:w="709" w:type="dxa"/>
          </w:tcPr>
          <w:p w14:paraId="5E28A22F" w14:textId="77777777" w:rsidR="00606BC1" w:rsidRDefault="00606BC1" w:rsidP="00410E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7E2C20F" w14:textId="77777777" w:rsidR="00606BC1" w:rsidRDefault="00606BC1" w:rsidP="00410EC4">
            <w:r>
              <w:t>Admin clicks “Ok” button to delete the category.</w:t>
            </w:r>
          </w:p>
        </w:tc>
      </w:tr>
    </w:tbl>
    <w:p w14:paraId="2B7BFABD" w14:textId="46B74F7C" w:rsidR="00606BC1" w:rsidRPr="00097999" w:rsidRDefault="00606BC1" w:rsidP="00097999"/>
    <w:p w14:paraId="06034BC8" w14:textId="341D2DA5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</w:t>
      </w:r>
      <w:r w:rsidR="00274E67">
        <w:rPr>
          <w:rFonts w:ascii="Times New Roman" w:hAnsi="Times New Roman" w:cs="Times New Roman"/>
        </w:rPr>
        <w:t>1</w:t>
      </w:r>
      <w:r>
        <w:t>.</w:t>
      </w:r>
      <w:r w:rsidR="00C054BA">
        <w:t>2</w:t>
      </w:r>
      <w:r>
        <w:t>. CFFE-</w:t>
      </w:r>
      <w:r w:rsidR="00274E67">
        <w:t>Web-</w:t>
      </w:r>
      <w:r w:rsidR="00BD78DE">
        <w:t>Manager</w:t>
      </w:r>
    </w:p>
    <w:p w14:paraId="3148CAEB" w14:textId="77777777" w:rsidR="00FB0B0C" w:rsidRPr="008A2037" w:rsidRDefault="00765851" w:rsidP="008A2037">
      <w:pPr>
        <w:pStyle w:val="Heading5"/>
      </w:pPr>
      <w:r w:rsidRPr="008A2037">
        <w:t xml:space="preserve">a. </w:t>
      </w:r>
      <w:r w:rsidR="00FB0B0C" w:rsidRPr="008A2037">
        <w:t>Overview</w:t>
      </w:r>
    </w:p>
    <w:p w14:paraId="509D6EB7" w14:textId="716D210E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473E04">
        <w:rPr>
          <w:rFonts w:ascii="Calibri" w:hAnsi="Calibri" w:cs="Calibri"/>
          <w:color w:val="000000"/>
          <w:sz w:val="22"/>
          <w:szCs w:val="22"/>
        </w:rPr>
        <w:t>manager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28EF4CAE" w:rsidR="00FB0B0C" w:rsidRDefault="00FB0B0C" w:rsidP="00FB0B0C">
      <w:pPr>
        <w:ind w:left="720" w:firstLine="720"/>
      </w:pPr>
      <w:r>
        <w:t>+ Manage product</w:t>
      </w:r>
    </w:p>
    <w:p w14:paraId="7F5D6681" w14:textId="3D326504" w:rsidR="00B42A6B" w:rsidRDefault="00B42A6B" w:rsidP="00FB0B0C">
      <w:pPr>
        <w:ind w:left="720" w:firstLine="720"/>
      </w:pPr>
    </w:p>
    <w:p w14:paraId="07608341" w14:textId="77777777" w:rsidR="00B42A6B" w:rsidRDefault="00B42A6B" w:rsidP="00B42A6B">
      <w:pPr>
        <w:ind w:left="2880" w:firstLine="72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15A118F" w14:textId="77777777" w:rsidR="00B42A6B" w:rsidRDefault="00B42A6B" w:rsidP="00FB0B0C">
      <w:pPr>
        <w:ind w:left="720" w:firstLine="720"/>
      </w:pP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140D69FB" w:rsidR="00FB0B0C" w:rsidRPr="008A2037" w:rsidRDefault="00FB0B0C" w:rsidP="008A2037">
      <w:pPr>
        <w:pStyle w:val="Heading5"/>
      </w:pPr>
      <w:r w:rsidRPr="008A2037">
        <w:lastRenderedPageBreak/>
        <w:t>b. Login page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rPr>
          <w:noProof/>
        </w:rPr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1AD1AA4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Login page</w:t>
      </w:r>
    </w:p>
    <w:p w14:paraId="732F5A66" w14:textId="77777777" w:rsidR="00C32EEF" w:rsidRDefault="00C32EEF" w:rsidP="007913D6"/>
    <w:p w14:paraId="3672A59D" w14:textId="0DD4A3E8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Login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02791450" w:rsidR="007913D6" w:rsidRDefault="007913D6" w:rsidP="00FD708D">
            <w:r>
              <w:t xml:space="preserve">Manager inputs the </w:t>
            </w:r>
            <w:r w:rsidR="003E130E">
              <w:t>own account information</w:t>
            </w:r>
            <w:r>
              <w:t>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5EFA67CF" w14:textId="61A790C8" w:rsidR="0038787D" w:rsidRPr="006912B1" w:rsidRDefault="007913D6" w:rsidP="006912B1">
      <w:pPr>
        <w:pStyle w:val="Heading5"/>
      </w:pPr>
      <w:r w:rsidRPr="00604485">
        <w:t>c.</w:t>
      </w:r>
      <w:r w:rsidR="009B01BE" w:rsidRPr="00604485">
        <w:t xml:space="preserve"> Home page</w:t>
      </w:r>
    </w:p>
    <w:p w14:paraId="3E41478C" w14:textId="1930FACB" w:rsidR="0038787D" w:rsidRDefault="003E130E" w:rsidP="00FB0B0C">
      <w:pPr>
        <w:ind w:firstLine="720"/>
        <w:rPr>
          <w:b/>
        </w:rPr>
      </w:pPr>
      <w:r w:rsidRPr="003E130E">
        <w:rPr>
          <w:b/>
          <w:noProof/>
        </w:rPr>
        <w:drawing>
          <wp:inline distT="0" distB="0" distL="0" distR="0" wp14:anchorId="07120D79" wp14:editId="7DF6D278">
            <wp:extent cx="5231765" cy="2584164"/>
            <wp:effectExtent l="0" t="0" r="635" b="0"/>
            <wp:docPr id="1466820162" name="Picture 146682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05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87DF932" w:rsidR="00C32EEF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Home page</w:t>
      </w:r>
    </w:p>
    <w:p w14:paraId="5989B734" w14:textId="134618C4" w:rsidR="003E130E" w:rsidRDefault="003E130E" w:rsidP="003E130E">
      <w:pPr>
        <w:rPr>
          <w:lang w:val="en-GB" w:eastAsia="zh-CN"/>
        </w:rPr>
      </w:pPr>
    </w:p>
    <w:p w14:paraId="0330D21A" w14:textId="41E2AB37" w:rsidR="003E130E" w:rsidRPr="003E130E" w:rsidRDefault="003E130E" w:rsidP="003E130E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Pr="003E130E">
        <w:rPr>
          <w:noProof/>
          <w:lang w:val="en-GB" w:eastAsia="zh-CN"/>
        </w:rPr>
        <w:drawing>
          <wp:inline distT="0" distB="0" distL="0" distR="0" wp14:anchorId="2FCF3732" wp14:editId="0E4B898F">
            <wp:extent cx="5278705" cy="2593967"/>
            <wp:effectExtent l="0" t="0" r="5080" b="0"/>
            <wp:docPr id="1466820163" name="Picture 146682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4301" cy="2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14D" w14:textId="13CDF518" w:rsidR="003E29FB" w:rsidRDefault="003E29FB" w:rsidP="003E29F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Home page</w:t>
      </w:r>
    </w:p>
    <w:p w14:paraId="51B00E1E" w14:textId="77777777" w:rsidR="004F487B" w:rsidRDefault="004F487B" w:rsidP="004F487B">
      <w:pPr>
        <w:pStyle w:val="Caption"/>
      </w:pPr>
      <w:r>
        <w:tab/>
      </w:r>
      <w:r>
        <w:tab/>
      </w:r>
    </w:p>
    <w:p w14:paraId="2012591A" w14:textId="79812FA7" w:rsidR="004F487B" w:rsidRPr="004F487B" w:rsidRDefault="004F487B" w:rsidP="004F487B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E29FB" w14:paraId="573FFEF4" w14:textId="77777777" w:rsidTr="004B59CF">
        <w:tc>
          <w:tcPr>
            <w:tcW w:w="709" w:type="dxa"/>
          </w:tcPr>
          <w:p w14:paraId="311782B7" w14:textId="77777777" w:rsidR="003E29FB" w:rsidRPr="000B2FF2" w:rsidRDefault="003E29FB" w:rsidP="004B59CF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DFE7E4B" w14:textId="77777777" w:rsidR="003E29FB" w:rsidRPr="000B2FF2" w:rsidRDefault="003E29FB" w:rsidP="004B59CF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E29FB" w14:paraId="714BC291" w14:textId="77777777" w:rsidTr="004B59CF">
        <w:tc>
          <w:tcPr>
            <w:tcW w:w="709" w:type="dxa"/>
          </w:tcPr>
          <w:p w14:paraId="4D24AC48" w14:textId="77777777" w:rsidR="003E29FB" w:rsidRDefault="003E29FB" w:rsidP="004B59CF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2F2379A" w14:textId="100A7B0D" w:rsidR="003E29FB" w:rsidRDefault="003E29FB" w:rsidP="004B59CF">
            <w:r>
              <w:t>Manager clicks own username to drop down items.</w:t>
            </w:r>
          </w:p>
        </w:tc>
      </w:tr>
      <w:tr w:rsidR="003E29FB" w14:paraId="1229081F" w14:textId="77777777" w:rsidTr="004B59CF">
        <w:tc>
          <w:tcPr>
            <w:tcW w:w="709" w:type="dxa"/>
          </w:tcPr>
          <w:p w14:paraId="02743AA7" w14:textId="77777777" w:rsidR="003E29FB" w:rsidRDefault="003E29FB" w:rsidP="004B59CF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FFAC374" w14:textId="6DFC4D11" w:rsidR="003E29FB" w:rsidRDefault="003E29FB" w:rsidP="004B59CF">
            <w:r>
              <w:t xml:space="preserve">Manager clicks “Profile” item to view own profile. </w:t>
            </w:r>
          </w:p>
        </w:tc>
      </w:tr>
      <w:tr w:rsidR="003E29FB" w14:paraId="10E7418A" w14:textId="77777777" w:rsidTr="004B59CF">
        <w:tc>
          <w:tcPr>
            <w:tcW w:w="709" w:type="dxa"/>
          </w:tcPr>
          <w:p w14:paraId="4B29429C" w14:textId="77777777" w:rsidR="003E29FB" w:rsidRDefault="003E29FB" w:rsidP="004B59CF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8ED411A" w14:textId="0F11501B" w:rsidR="003E29FB" w:rsidRDefault="003E29FB" w:rsidP="004B59CF">
            <w:r>
              <w:t>Manager clicks “Logout” item to logout from the application.</w:t>
            </w:r>
          </w:p>
        </w:tc>
      </w:tr>
      <w:tr w:rsidR="003E29FB" w14:paraId="4D8A38A3" w14:textId="77777777" w:rsidTr="004B59CF">
        <w:tc>
          <w:tcPr>
            <w:tcW w:w="709" w:type="dxa"/>
          </w:tcPr>
          <w:p w14:paraId="12C9FC5D" w14:textId="77777777" w:rsidR="003E29FB" w:rsidRDefault="003E29FB" w:rsidP="004B59CF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E33C39" w14:textId="0F3DABAC" w:rsidR="003E29FB" w:rsidRDefault="003E29FB" w:rsidP="004B59CF">
            <w:r>
              <w:t>Manager clicks “Emotion” to view the emotion report.</w:t>
            </w:r>
          </w:p>
        </w:tc>
      </w:tr>
      <w:tr w:rsidR="003E29FB" w14:paraId="4763643C" w14:textId="77777777" w:rsidTr="004B59CF">
        <w:tc>
          <w:tcPr>
            <w:tcW w:w="709" w:type="dxa"/>
          </w:tcPr>
          <w:p w14:paraId="4AABAE90" w14:textId="77777777" w:rsidR="003E29FB" w:rsidRDefault="003E29FB" w:rsidP="004B59CF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754B2FD" w14:textId="5D9B4C1C" w:rsidR="003E29FB" w:rsidRDefault="003E29FB" w:rsidP="004B59CF">
            <w:r>
              <w:t>Manager clicks “Counting Customer” to view the counting customer reports.</w:t>
            </w:r>
          </w:p>
        </w:tc>
      </w:tr>
    </w:tbl>
    <w:p w14:paraId="061B95B8" w14:textId="02AC12CD" w:rsidR="00C32EEF" w:rsidRPr="003E29FB" w:rsidRDefault="00C32EEF" w:rsidP="003E29FB">
      <w:pPr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6912B1">
      <w:pPr>
        <w:pStyle w:val="Heading5"/>
      </w:pPr>
      <w:r w:rsidRPr="00604485"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1E82985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Profile page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67A5C7BE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6631037C" w:rsidR="007913D6" w:rsidRDefault="007913D6" w:rsidP="00FD708D">
            <w:r>
              <w:t>Man</w:t>
            </w:r>
            <w:r w:rsidR="009A6DC1">
              <w:t>a</w:t>
            </w:r>
            <w:r>
              <w:t xml:space="preserve">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6C2824D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avatar</w:t>
      </w:r>
    </w:p>
    <w:p w14:paraId="13902C42" w14:textId="77777777" w:rsidR="00C32EEF" w:rsidRDefault="00C32EEF" w:rsidP="00FB0B0C">
      <w:pPr>
        <w:ind w:firstLine="720"/>
      </w:pPr>
    </w:p>
    <w:p w14:paraId="37621E9A" w14:textId="0573C1FF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</w:t>
      </w:r>
      <w:r w:rsidR="004F487B">
        <w:rPr>
          <w:rFonts w:ascii="Times New Roman" w:hAnsi="Times New Roman" w:cs="Times New Roman"/>
        </w:rPr>
        <w:t>.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rPr>
          <w:noProof/>
        </w:rPr>
        <w:lastRenderedPageBreak/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48A46FC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Change own password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34B3094B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Change own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rPr>
          <w:noProof/>
        </w:rPr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56CA51A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Update own information</w:t>
      </w:r>
    </w:p>
    <w:p w14:paraId="24D983E7" w14:textId="77777777" w:rsidR="00C32EEF" w:rsidRDefault="00C32EEF" w:rsidP="00FB0B0C">
      <w:pPr>
        <w:ind w:firstLine="720"/>
      </w:pPr>
    </w:p>
    <w:p w14:paraId="530F502C" w14:textId="1C358B4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6912B1">
      <w:pPr>
        <w:pStyle w:val="Heading5"/>
      </w:pPr>
      <w:r w:rsidRPr="00E1473A"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2E8DD0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Video page</w:t>
      </w:r>
    </w:p>
    <w:p w14:paraId="3A044E0E" w14:textId="77777777" w:rsidR="00C32EEF" w:rsidRDefault="00C32EEF" w:rsidP="00FB0B0C">
      <w:pPr>
        <w:ind w:firstLine="720"/>
      </w:pPr>
    </w:p>
    <w:p w14:paraId="505B7192" w14:textId="2D35CC9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6A6" w14:textId="7C9B3FCC" w:rsidR="00C32EEF" w:rsidRPr="00E008CB" w:rsidRDefault="00C32EEF" w:rsidP="00E008C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Upload video</w:t>
      </w:r>
    </w:p>
    <w:p w14:paraId="04FA1DD7" w14:textId="721D7F3F" w:rsidR="00C054BA" w:rsidRDefault="00C054BA" w:rsidP="00FB0B0C">
      <w:pPr>
        <w:ind w:firstLine="720"/>
      </w:pPr>
    </w:p>
    <w:p w14:paraId="70A77A29" w14:textId="429837D8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Upload video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6912B1">
      <w:pPr>
        <w:pStyle w:val="Heading5"/>
      </w:pPr>
      <w:r w:rsidRPr="003B3DC1"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rPr>
          <w:noProof/>
        </w:rPr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5DCE87A1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4F487B">
        <w:rPr>
          <w:rFonts w:ascii="Times New Roman" w:hAnsi="Times New Roman" w:cs="Times New Roman"/>
        </w:rPr>
        <w:t>. Shelf page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6A168A92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490FE0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Create the shelf</w:t>
      </w:r>
    </w:p>
    <w:p w14:paraId="17C1AE3F" w14:textId="77777777" w:rsidR="00C32EEF" w:rsidRDefault="00C32EEF" w:rsidP="00FB0B0C">
      <w:pPr>
        <w:ind w:firstLine="720"/>
      </w:pPr>
    </w:p>
    <w:p w14:paraId="17B83342" w14:textId="58102F54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Create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FAC5BFB" w14:textId="746A373F" w:rsidR="00BD78DE" w:rsidRDefault="00BD78DE" w:rsidP="006912B1">
      <w:pPr>
        <w:pStyle w:val="Heading5"/>
      </w:pPr>
      <w:r w:rsidRPr="00604485">
        <w:t>g. Shelf detail</w:t>
      </w:r>
    </w:p>
    <w:p w14:paraId="5E1E45C5" w14:textId="3DAA579B" w:rsidR="00010F8E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5B8809C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 w:rsidR="004F487B">
        <w:rPr>
          <w:rFonts w:ascii="Times New Roman" w:hAnsi="Times New Roman" w:cs="Times New Roman"/>
        </w:rPr>
        <w:t xml:space="preserve"> Shelf detail page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1860A38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4649877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Shelf detail page</w:t>
      </w:r>
    </w:p>
    <w:p w14:paraId="2F2883B5" w14:textId="2D22044A" w:rsidR="00C32EEF" w:rsidRDefault="00C32EEF" w:rsidP="00FB0B0C">
      <w:pPr>
        <w:ind w:firstLine="720"/>
      </w:pPr>
    </w:p>
    <w:p w14:paraId="6FDB502E" w14:textId="45509166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Shelf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lastRenderedPageBreak/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1DE8EBE" w:rsidR="00E90B06" w:rsidRDefault="00E90B06" w:rsidP="00FB0B0C">
      <w:pPr>
        <w:ind w:firstLine="720"/>
      </w:pPr>
      <w:r>
        <w:t xml:space="preserve">1. Update the </w:t>
      </w:r>
      <w:r w:rsidR="00875D69">
        <w:t>shelf information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7B52381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 xml:space="preserve">Update the </w:t>
      </w:r>
      <w:r w:rsidR="00875D69">
        <w:rPr>
          <w:rFonts w:ascii="Times New Roman" w:hAnsi="Times New Roman" w:cs="Times New Roman"/>
        </w:rPr>
        <w:t>shelf information</w:t>
      </w:r>
    </w:p>
    <w:p w14:paraId="3B12687D" w14:textId="77777777" w:rsidR="00C32EEF" w:rsidRDefault="00C32EEF" w:rsidP="00FB0B0C">
      <w:pPr>
        <w:ind w:firstLine="720"/>
      </w:pPr>
    </w:p>
    <w:p w14:paraId="3C9594B3" w14:textId="1F10FD67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 xml:space="preserve">Update the </w:t>
      </w:r>
      <w:r w:rsidR="00875D69">
        <w:rPr>
          <w:rFonts w:ascii="Times New Roman" w:hAnsi="Times New Roman" w:cs="Times New Roman"/>
        </w:rPr>
        <w:t>shelf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2031A0C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shelf</w:t>
      </w:r>
    </w:p>
    <w:p w14:paraId="2B024E97" w14:textId="77777777" w:rsidR="00C32EEF" w:rsidRDefault="00C32EEF" w:rsidP="00FB0B0C">
      <w:pPr>
        <w:ind w:firstLine="720"/>
      </w:pPr>
    </w:p>
    <w:p w14:paraId="1C5936DB" w14:textId="3279E280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3449665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camera into the shelf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6575C992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camera into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F113A9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Add the product into the stack</w:t>
      </w:r>
    </w:p>
    <w:p w14:paraId="6B31F29C" w14:textId="77777777" w:rsidR="00C32EEF" w:rsidRDefault="00C32EEF" w:rsidP="00FB0B0C">
      <w:pPr>
        <w:ind w:firstLine="720"/>
      </w:pPr>
    </w:p>
    <w:p w14:paraId="764E6553" w14:textId="4ECAC55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Add the product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49FEB1F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4F487B">
        <w:rPr>
          <w:rFonts w:ascii="Times New Roman" w:hAnsi="Times New Roman" w:cs="Times New Roman"/>
        </w:rPr>
        <w:t xml:space="preserve"> Remove the camera from the shelf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D8F942B" w:rsidR="004947A2" w:rsidRPr="004F487B" w:rsidRDefault="00323023" w:rsidP="004F487B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camera from the shelf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02743B3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Delete the stack</w:t>
      </w:r>
    </w:p>
    <w:p w14:paraId="6BBE89D3" w14:textId="616D2577" w:rsidR="00724803" w:rsidRDefault="00724803" w:rsidP="004F487B"/>
    <w:p w14:paraId="334340F7" w14:textId="7101B618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Delete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rPr>
          <w:noProof/>
        </w:rPr>
        <w:lastRenderedPageBreak/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B53183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4F487B">
        <w:rPr>
          <w:rFonts w:ascii="Times New Roman" w:hAnsi="Times New Roman" w:cs="Times New Roman"/>
        </w:rPr>
        <w:t>Remove the product from the stack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6EF3474B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4F487B">
        <w:rPr>
          <w:rFonts w:ascii="Times New Roman" w:hAnsi="Times New Roman" w:cs="Times New Roman"/>
        </w:rPr>
        <w:t>Remove the product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rPr>
          <w:noProof/>
        </w:rPr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47CD0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Add the camera into the stack</w:t>
      </w:r>
    </w:p>
    <w:p w14:paraId="4BB37256" w14:textId="77777777" w:rsidR="00C32EEF" w:rsidRDefault="00C32EEF" w:rsidP="00FB0B0C">
      <w:pPr>
        <w:ind w:firstLine="720"/>
      </w:pPr>
    </w:p>
    <w:p w14:paraId="23A37FF8" w14:textId="77777777" w:rsidR="003C546F" w:rsidRPr="00766297" w:rsidRDefault="00323023" w:rsidP="003C546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Add the camera into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rPr>
          <w:noProof/>
        </w:rPr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2E6700F2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Remove the camera from the stack</w:t>
      </w:r>
    </w:p>
    <w:p w14:paraId="4DD29204" w14:textId="77777777" w:rsidR="00C32EEF" w:rsidRDefault="00C32EEF" w:rsidP="00FB0B0C">
      <w:pPr>
        <w:ind w:firstLine="720"/>
      </w:pPr>
    </w:p>
    <w:p w14:paraId="001C49D0" w14:textId="2E67C0E2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Remove the camera from the stack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6912B1">
      <w:pPr>
        <w:pStyle w:val="Heading5"/>
      </w:pPr>
      <w:r w:rsidRPr="00FC7122">
        <w:t>h.</w:t>
      </w:r>
      <w: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0FC64845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Camera page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74D331DC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 w:rsidR="003C546F">
        <w:rPr>
          <w:rFonts w:ascii="Times New Roman" w:hAnsi="Times New Roman" w:cs="Times New Roman"/>
        </w:rPr>
        <w:t>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116EF641" w:rsidR="00860348" w:rsidRDefault="00B94D36" w:rsidP="00DA7FB2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2E765F1E" w14:textId="75AC084B" w:rsidR="00B94D36" w:rsidRDefault="00847BC2" w:rsidP="006912B1">
      <w:pPr>
        <w:pStyle w:val="Heading5"/>
      </w:pPr>
      <w:r>
        <w:t>I</w:t>
      </w:r>
      <w:r w:rsidR="00B94D36">
        <w:t>. Product page</w:t>
      </w:r>
    </w:p>
    <w:p w14:paraId="18ABF940" w14:textId="2938A808" w:rsidR="00B94D36" w:rsidRDefault="00B94D36" w:rsidP="00B94D36">
      <w:r>
        <w:tab/>
      </w:r>
      <w:r w:rsidRPr="00B94D36">
        <w:rPr>
          <w:noProof/>
        </w:rPr>
        <w:drawing>
          <wp:inline distT="0" distB="0" distL="0" distR="0" wp14:anchorId="04951BC7" wp14:editId="75D937A5">
            <wp:extent cx="5232400" cy="28463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0839" cy="28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6AF" w14:textId="62AB2E65" w:rsidR="00B94D36" w:rsidRPr="00766297" w:rsidRDefault="00B94D36" w:rsidP="00B94D3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Product page</w:t>
      </w:r>
    </w:p>
    <w:p w14:paraId="7D9314BE" w14:textId="624305F3" w:rsidR="00B94D36" w:rsidRDefault="00B94D36" w:rsidP="00B94D36"/>
    <w:p w14:paraId="7903C9D9" w14:textId="5191647B" w:rsidR="00B94D36" w:rsidRPr="00B94D36" w:rsidRDefault="00B94D36" w:rsidP="00B94D36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94D36" w14:paraId="56F561CB" w14:textId="77777777" w:rsidTr="00410EC4">
        <w:tc>
          <w:tcPr>
            <w:tcW w:w="709" w:type="dxa"/>
          </w:tcPr>
          <w:p w14:paraId="21638EC2" w14:textId="77777777" w:rsidR="00B94D36" w:rsidRPr="000B2FF2" w:rsidRDefault="00B94D36" w:rsidP="00410EC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36864F3" w14:textId="77777777" w:rsidR="00B94D36" w:rsidRPr="000B2FF2" w:rsidRDefault="00B94D36" w:rsidP="00410EC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94D36" w14:paraId="596B812E" w14:textId="77777777" w:rsidTr="00410EC4">
        <w:tc>
          <w:tcPr>
            <w:tcW w:w="709" w:type="dxa"/>
          </w:tcPr>
          <w:p w14:paraId="1EB58655" w14:textId="77777777" w:rsidR="00B94D36" w:rsidRDefault="00B94D36" w:rsidP="00410EC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EF3FB3" w14:textId="77777777" w:rsidR="00B94D36" w:rsidRDefault="00B94D36" w:rsidP="00410EC4">
            <w:r>
              <w:t>Manager inputs a search value to find by product name.</w:t>
            </w:r>
          </w:p>
        </w:tc>
      </w:tr>
      <w:tr w:rsidR="00B94D36" w14:paraId="13391332" w14:textId="77777777" w:rsidTr="00410EC4">
        <w:tc>
          <w:tcPr>
            <w:tcW w:w="709" w:type="dxa"/>
          </w:tcPr>
          <w:p w14:paraId="0C47A2AC" w14:textId="77777777" w:rsidR="00B94D36" w:rsidRDefault="00B94D36" w:rsidP="00410E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338559C" w14:textId="77777777" w:rsidR="00B94D36" w:rsidRDefault="00B94D36" w:rsidP="00410EC4">
            <w:r>
              <w:t>Manager chooses a filter which is all categories or a category in the dropdown list.</w:t>
            </w:r>
          </w:p>
        </w:tc>
      </w:tr>
      <w:tr w:rsidR="00B94D36" w14:paraId="36AB56A7" w14:textId="77777777" w:rsidTr="00410EC4">
        <w:tc>
          <w:tcPr>
            <w:tcW w:w="709" w:type="dxa"/>
          </w:tcPr>
          <w:p w14:paraId="0FA2309F" w14:textId="77777777" w:rsidR="00B94D36" w:rsidRDefault="00B94D36" w:rsidP="00410EC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C2FF3DD" w14:textId="77777777" w:rsidR="00B94D36" w:rsidRDefault="00B94D36" w:rsidP="00410EC4">
            <w:r>
              <w:t>Manager chooses a filter which is all statuses, active or inactive.</w:t>
            </w:r>
          </w:p>
        </w:tc>
      </w:tr>
      <w:tr w:rsidR="00B94D36" w14:paraId="43D0D6E5" w14:textId="77777777" w:rsidTr="00410EC4">
        <w:tc>
          <w:tcPr>
            <w:tcW w:w="709" w:type="dxa"/>
          </w:tcPr>
          <w:p w14:paraId="662817B0" w14:textId="77777777" w:rsidR="00B94D36" w:rsidRDefault="00B94D36" w:rsidP="00410EC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B219EAB" w14:textId="5134C55C" w:rsidR="00B94D36" w:rsidRDefault="003036DE" w:rsidP="00410EC4">
            <w:r>
              <w:t>Manager</w:t>
            </w:r>
            <w:r w:rsidR="00B94D36">
              <w:t xml:space="preserve"> clicks a camera name to view camera detail.</w:t>
            </w:r>
          </w:p>
        </w:tc>
      </w:tr>
    </w:tbl>
    <w:p w14:paraId="412D0E3C" w14:textId="26572A70" w:rsidR="00B94D36" w:rsidRPr="00B94D36" w:rsidRDefault="00B94D36" w:rsidP="00B94D36"/>
    <w:p w14:paraId="5EA09508" w14:textId="1CEB6598" w:rsidR="00860348" w:rsidRPr="006912B1" w:rsidRDefault="00B94D36" w:rsidP="006912B1">
      <w:pPr>
        <w:pStyle w:val="Heading5"/>
      </w:pPr>
      <w:r>
        <w:lastRenderedPageBreak/>
        <w:t>j</w:t>
      </w:r>
      <w:r w:rsidR="00860348">
        <w:t>. Category page</w:t>
      </w: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  <w:noProof/>
        </w:rPr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25BA451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C546F">
        <w:rPr>
          <w:rFonts w:ascii="Times New Roman" w:hAnsi="Times New Roman" w:cs="Times New Roman"/>
        </w:rPr>
        <w:t>Category page</w:t>
      </w:r>
    </w:p>
    <w:p w14:paraId="22BD2457" w14:textId="4750F861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3C546F">
        <w:rPr>
          <w:rFonts w:ascii="Times New Roman" w:hAnsi="Times New Roman" w:cs="Times New Roman"/>
        </w:rPr>
        <w:t>Category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67D078D4" w:rsidR="00860348" w:rsidRDefault="00860348" w:rsidP="00DA7FB2">
            <w:r>
              <w:t>Manager chooses a filter which is all statuses, active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950FA"/>
    <w:rsid w:val="00097999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288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27D2"/>
    <w:rsid w:val="00255D36"/>
    <w:rsid w:val="0027287A"/>
    <w:rsid w:val="00274E67"/>
    <w:rsid w:val="002917A6"/>
    <w:rsid w:val="002A5A99"/>
    <w:rsid w:val="002A7CD9"/>
    <w:rsid w:val="002C34D5"/>
    <w:rsid w:val="002D456F"/>
    <w:rsid w:val="002F0892"/>
    <w:rsid w:val="003036DE"/>
    <w:rsid w:val="003036E5"/>
    <w:rsid w:val="00306AEE"/>
    <w:rsid w:val="00323023"/>
    <w:rsid w:val="003279EA"/>
    <w:rsid w:val="00335DD0"/>
    <w:rsid w:val="0035215E"/>
    <w:rsid w:val="00373AD9"/>
    <w:rsid w:val="00380439"/>
    <w:rsid w:val="00381B17"/>
    <w:rsid w:val="003851B3"/>
    <w:rsid w:val="0038787D"/>
    <w:rsid w:val="00394F1B"/>
    <w:rsid w:val="00397F62"/>
    <w:rsid w:val="003A184C"/>
    <w:rsid w:val="003B1851"/>
    <w:rsid w:val="003B3DC1"/>
    <w:rsid w:val="003B4EA7"/>
    <w:rsid w:val="003B508C"/>
    <w:rsid w:val="003C546F"/>
    <w:rsid w:val="003D75CE"/>
    <w:rsid w:val="003E130E"/>
    <w:rsid w:val="003E29FB"/>
    <w:rsid w:val="003E4974"/>
    <w:rsid w:val="00410EC4"/>
    <w:rsid w:val="0041260C"/>
    <w:rsid w:val="00414E67"/>
    <w:rsid w:val="00432F3B"/>
    <w:rsid w:val="00440547"/>
    <w:rsid w:val="0044160B"/>
    <w:rsid w:val="00446474"/>
    <w:rsid w:val="00460CD8"/>
    <w:rsid w:val="004625C6"/>
    <w:rsid w:val="00473104"/>
    <w:rsid w:val="00473E04"/>
    <w:rsid w:val="00480664"/>
    <w:rsid w:val="004869C2"/>
    <w:rsid w:val="004947A2"/>
    <w:rsid w:val="00495C7C"/>
    <w:rsid w:val="004964F6"/>
    <w:rsid w:val="004A0A1C"/>
    <w:rsid w:val="004B59CF"/>
    <w:rsid w:val="004C41F3"/>
    <w:rsid w:val="004C5519"/>
    <w:rsid w:val="004C6C8C"/>
    <w:rsid w:val="004D202A"/>
    <w:rsid w:val="004E6983"/>
    <w:rsid w:val="004F487B"/>
    <w:rsid w:val="005024DF"/>
    <w:rsid w:val="00536292"/>
    <w:rsid w:val="0053671E"/>
    <w:rsid w:val="00537461"/>
    <w:rsid w:val="005374FB"/>
    <w:rsid w:val="00552F6E"/>
    <w:rsid w:val="00556662"/>
    <w:rsid w:val="00562FB0"/>
    <w:rsid w:val="005657C5"/>
    <w:rsid w:val="0057691E"/>
    <w:rsid w:val="0058560E"/>
    <w:rsid w:val="00587E04"/>
    <w:rsid w:val="005942FD"/>
    <w:rsid w:val="00595F2C"/>
    <w:rsid w:val="005B5CDB"/>
    <w:rsid w:val="005C5050"/>
    <w:rsid w:val="005E723E"/>
    <w:rsid w:val="005F20EE"/>
    <w:rsid w:val="005F23DB"/>
    <w:rsid w:val="00601527"/>
    <w:rsid w:val="00604485"/>
    <w:rsid w:val="006052D3"/>
    <w:rsid w:val="00606738"/>
    <w:rsid w:val="00606BC1"/>
    <w:rsid w:val="00607A03"/>
    <w:rsid w:val="006368CF"/>
    <w:rsid w:val="006432A7"/>
    <w:rsid w:val="00657F0D"/>
    <w:rsid w:val="006619F5"/>
    <w:rsid w:val="00662FC2"/>
    <w:rsid w:val="00673491"/>
    <w:rsid w:val="00674A9F"/>
    <w:rsid w:val="006912B1"/>
    <w:rsid w:val="00693068"/>
    <w:rsid w:val="00695042"/>
    <w:rsid w:val="006A29DB"/>
    <w:rsid w:val="006C05A3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13194"/>
    <w:rsid w:val="008318BE"/>
    <w:rsid w:val="00845D8A"/>
    <w:rsid w:val="00847BC2"/>
    <w:rsid w:val="00860348"/>
    <w:rsid w:val="00863E62"/>
    <w:rsid w:val="00866FBA"/>
    <w:rsid w:val="00872217"/>
    <w:rsid w:val="00872D24"/>
    <w:rsid w:val="00875D69"/>
    <w:rsid w:val="00877B13"/>
    <w:rsid w:val="0089387A"/>
    <w:rsid w:val="008A2037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2687A"/>
    <w:rsid w:val="00961C26"/>
    <w:rsid w:val="00963079"/>
    <w:rsid w:val="009678E9"/>
    <w:rsid w:val="00975DD6"/>
    <w:rsid w:val="00984051"/>
    <w:rsid w:val="009844F8"/>
    <w:rsid w:val="0099695D"/>
    <w:rsid w:val="009A2C0B"/>
    <w:rsid w:val="009A4B36"/>
    <w:rsid w:val="009A6C72"/>
    <w:rsid w:val="009A6DC1"/>
    <w:rsid w:val="009B01BE"/>
    <w:rsid w:val="009B4B05"/>
    <w:rsid w:val="009B5BCD"/>
    <w:rsid w:val="009D264C"/>
    <w:rsid w:val="009D318E"/>
    <w:rsid w:val="009F2C14"/>
    <w:rsid w:val="009F45FE"/>
    <w:rsid w:val="00A052F1"/>
    <w:rsid w:val="00A10107"/>
    <w:rsid w:val="00A11991"/>
    <w:rsid w:val="00A12B8A"/>
    <w:rsid w:val="00A17E6A"/>
    <w:rsid w:val="00A240FB"/>
    <w:rsid w:val="00A27005"/>
    <w:rsid w:val="00A35DB9"/>
    <w:rsid w:val="00A4625F"/>
    <w:rsid w:val="00A47744"/>
    <w:rsid w:val="00A573F4"/>
    <w:rsid w:val="00A741D9"/>
    <w:rsid w:val="00A804D6"/>
    <w:rsid w:val="00A8357E"/>
    <w:rsid w:val="00A86C7B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0B36"/>
    <w:rsid w:val="00B14836"/>
    <w:rsid w:val="00B15F7F"/>
    <w:rsid w:val="00B20F82"/>
    <w:rsid w:val="00B36210"/>
    <w:rsid w:val="00B406CA"/>
    <w:rsid w:val="00B40E85"/>
    <w:rsid w:val="00B42A6B"/>
    <w:rsid w:val="00B434F1"/>
    <w:rsid w:val="00B6263D"/>
    <w:rsid w:val="00B67B20"/>
    <w:rsid w:val="00B94D36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15EF1"/>
    <w:rsid w:val="00C32D15"/>
    <w:rsid w:val="00C32EEF"/>
    <w:rsid w:val="00C36202"/>
    <w:rsid w:val="00C37014"/>
    <w:rsid w:val="00C40298"/>
    <w:rsid w:val="00C407FE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668A2"/>
    <w:rsid w:val="00D77F0B"/>
    <w:rsid w:val="00D93448"/>
    <w:rsid w:val="00D95408"/>
    <w:rsid w:val="00DA38A7"/>
    <w:rsid w:val="00DA7FB2"/>
    <w:rsid w:val="00DB68C9"/>
    <w:rsid w:val="00DC573B"/>
    <w:rsid w:val="00DD1794"/>
    <w:rsid w:val="00DE28F4"/>
    <w:rsid w:val="00DE32D0"/>
    <w:rsid w:val="00DE3F66"/>
    <w:rsid w:val="00DE47E9"/>
    <w:rsid w:val="00DE5215"/>
    <w:rsid w:val="00DE600A"/>
    <w:rsid w:val="00DF03BD"/>
    <w:rsid w:val="00DF6DF9"/>
    <w:rsid w:val="00E008CB"/>
    <w:rsid w:val="00E07075"/>
    <w:rsid w:val="00E1473A"/>
    <w:rsid w:val="00E26590"/>
    <w:rsid w:val="00E32BD7"/>
    <w:rsid w:val="00E416E6"/>
    <w:rsid w:val="00E4264E"/>
    <w:rsid w:val="00E44C4C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B2661"/>
    <w:rsid w:val="00ED18F4"/>
    <w:rsid w:val="00EE39CD"/>
    <w:rsid w:val="00EF0B13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6FA"/>
    <w:rsid w:val="00FA67AE"/>
    <w:rsid w:val="00FA6891"/>
    <w:rsid w:val="00FB0B0C"/>
    <w:rsid w:val="00FB3237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28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cloud.google.com/compute/docs/quickstart-linux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cloud.google.com/compute/docs/instances/ssh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console.cloud.google.com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C95A47-0D9A-CB42-9189-DCFA944FA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1901</TotalTime>
  <Pages>101</Pages>
  <Words>6448</Words>
  <Characters>36758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192</cp:revision>
  <dcterms:created xsi:type="dcterms:W3CDTF">2021-07-28T06:19:00Z</dcterms:created>
  <dcterms:modified xsi:type="dcterms:W3CDTF">2021-08-16T14:04:00Z</dcterms:modified>
</cp:coreProperties>
</file>